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89" w:rsidRDefault="009D1589">
      <w:r>
        <w:rPr>
          <w:noProof/>
          <w:lang w:eastAsia="sk-SK"/>
        </w:rPr>
        <w:drawing>
          <wp:inline distT="0" distB="0" distL="0" distR="0">
            <wp:extent cx="5760720" cy="7678420"/>
            <wp:effectExtent l="19050" t="0" r="0" b="0"/>
            <wp:docPr id="1" name="Obrázok 0" descr="cspring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pringtre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589" w:rsidRDefault="009D1589"/>
    <w:p w:rsidR="009D1589" w:rsidRDefault="009D1589"/>
    <w:p w:rsidR="009D1589" w:rsidRDefault="009D1589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2" name="Obrázok 1" descr="bspring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ringtre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589" w:rsidRDefault="009D1589"/>
    <w:p w:rsidR="009D1589" w:rsidRDefault="009D1589"/>
    <w:p w:rsidR="009D1589" w:rsidRDefault="009D1589"/>
    <w:p w:rsidR="009D1589" w:rsidRDefault="009D1589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0" t="0" r="0" b="0"/>
            <wp:docPr id="3" name="Obrázok 2" descr="ctru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un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589" w:rsidRDefault="009D1589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0" t="0" r="0" b="0"/>
            <wp:docPr id="4" name="Obrázok 3" descr="btru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runk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589" w:rsidSect="00C26E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2D" w:rsidRDefault="00C57D2D" w:rsidP="009D1589">
      <w:pPr>
        <w:spacing w:after="0" w:line="240" w:lineRule="auto"/>
      </w:pPr>
      <w:r>
        <w:separator/>
      </w:r>
    </w:p>
  </w:endnote>
  <w:endnote w:type="continuationSeparator" w:id="0">
    <w:p w:rsidR="00C57D2D" w:rsidRDefault="00C57D2D" w:rsidP="009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2D" w:rsidRDefault="00C57D2D" w:rsidP="009D1589">
      <w:pPr>
        <w:spacing w:after="0" w:line="240" w:lineRule="auto"/>
      </w:pPr>
      <w:r>
        <w:separator/>
      </w:r>
    </w:p>
  </w:footnote>
  <w:footnote w:type="continuationSeparator" w:id="0">
    <w:p w:rsidR="00C57D2D" w:rsidRDefault="00C57D2D" w:rsidP="009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89" w:rsidRPr="009D1589" w:rsidRDefault="009D1589">
    <w:pPr>
      <w:pStyle w:val="Hlavika"/>
      <w:rPr>
        <w:b/>
        <w:sz w:val="36"/>
        <w:szCs w:val="36"/>
      </w:rPr>
    </w:pPr>
    <w:r w:rsidRPr="009D1589">
      <w:rPr>
        <w:b/>
        <w:sz w:val="36"/>
        <w:szCs w:val="36"/>
      </w:rPr>
      <w:t xml:space="preserve">UROBME SI                                            </w:t>
    </w:r>
    <w:r>
      <w:rPr>
        <w:b/>
        <w:sz w:val="36"/>
        <w:szCs w:val="36"/>
      </w:rPr>
      <w:t xml:space="preserve">                 </w:t>
    </w:r>
    <w:r w:rsidRPr="009D1589">
      <w:rPr>
        <w:b/>
        <w:sz w:val="36"/>
        <w:szCs w:val="36"/>
      </w:rPr>
      <w:t xml:space="preserve">  JARNÝ STROM</w:t>
    </w:r>
  </w:p>
  <w:p w:rsidR="009D1589" w:rsidRDefault="009D1589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589"/>
    <w:rsid w:val="009D1589"/>
    <w:rsid w:val="00C26E9A"/>
    <w:rsid w:val="00C5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E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589"/>
  </w:style>
  <w:style w:type="paragraph" w:styleId="Pta">
    <w:name w:val="footer"/>
    <w:basedOn w:val="Normlny"/>
    <w:link w:val="PtaChar"/>
    <w:uiPriority w:val="99"/>
    <w:semiHidden/>
    <w:unhideWhenUsed/>
    <w:rsid w:val="009D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1589"/>
  </w:style>
  <w:style w:type="paragraph" w:styleId="Textbubliny">
    <w:name w:val="Balloon Text"/>
    <w:basedOn w:val="Normlny"/>
    <w:link w:val="TextbublinyChar"/>
    <w:uiPriority w:val="99"/>
    <w:semiHidden/>
    <w:unhideWhenUsed/>
    <w:rsid w:val="009D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2012-02-24T16:13:00Z</dcterms:created>
  <dcterms:modified xsi:type="dcterms:W3CDTF">2012-02-24T16:16:00Z</dcterms:modified>
</cp:coreProperties>
</file>