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19E38" w14:textId="77777777" w:rsidR="001E54D2" w:rsidRPr="00F97684" w:rsidRDefault="001E54D2" w:rsidP="001E54D2">
      <w:pPr>
        <w:spacing w:after="0"/>
        <w:jc w:val="center"/>
        <w:rPr>
          <w:rFonts w:ascii="Cambria" w:hAnsi="Cambria" w:cstheme="minorHAnsi"/>
          <w:sz w:val="20"/>
          <w:szCs w:val="20"/>
        </w:rPr>
      </w:pPr>
      <w:r w:rsidRPr="00F97684">
        <w:rPr>
          <w:rFonts w:ascii="Cambria" w:hAnsi="Cambria" w:cstheme="minorHAnsi"/>
          <w:sz w:val="20"/>
          <w:szCs w:val="20"/>
        </w:rPr>
        <w:t>udelený v zmysle NARIADENIE EURÓPSKEHO PARLAMENTU A RADY (EÚ) 2016/679 z 27. apríla 2016 o ochrane fyzických osôb pri spracúvaní osobných údajov a o voľnom pohybe takýchto údajov, ktorým sa zrušuje smernica 95/46/ES (všeobecné nariadenie o ochrane údajov)</w:t>
      </w:r>
    </w:p>
    <w:p w14:paraId="0DD03B5B" w14:textId="77777777" w:rsidR="00A822CF" w:rsidRPr="00F97684" w:rsidRDefault="00A822CF">
      <w:pPr>
        <w:jc w:val="center"/>
        <w:rPr>
          <w:rFonts w:ascii="Cambria" w:hAnsi="Cambria" w:cstheme="minorHAnsi"/>
          <w:sz w:val="20"/>
          <w:szCs w:val="20"/>
        </w:rPr>
      </w:pPr>
    </w:p>
    <w:p w14:paraId="0881CA55" w14:textId="7F495EF8" w:rsidR="00A822CF" w:rsidRPr="00F97684" w:rsidRDefault="0080700E">
      <w:pPr>
        <w:rPr>
          <w:rFonts w:ascii="Cambria" w:hAnsi="Cambria" w:cstheme="minorHAnsi"/>
          <w:b/>
        </w:rPr>
      </w:pPr>
      <w:r w:rsidRPr="00F97684">
        <w:rPr>
          <w:rFonts w:ascii="Cambria" w:hAnsi="Cambria" w:cstheme="minorHAnsi"/>
          <w:b/>
        </w:rPr>
        <w:t>Prevádzkovateľ:</w:t>
      </w:r>
    </w:p>
    <w:p w14:paraId="3C01B1FD" w14:textId="407EFBB3" w:rsidR="003A0E8A" w:rsidRPr="00F97684" w:rsidRDefault="003A0E8A" w:rsidP="003A0E8A">
      <w:pPr>
        <w:pStyle w:val="l17"/>
        <w:ind w:left="1440" w:right="-36" w:hanging="1440"/>
        <w:rPr>
          <w:rFonts w:ascii="Cambria" w:hAnsi="Cambria" w:cstheme="minorHAnsi"/>
          <w:sz w:val="22"/>
          <w:szCs w:val="20"/>
        </w:rPr>
      </w:pPr>
      <w:r w:rsidRPr="00F97684">
        <w:rPr>
          <w:rFonts w:ascii="Cambria" w:hAnsi="Cambria" w:cstheme="minorHAnsi"/>
          <w:b/>
          <w:bCs/>
          <w:sz w:val="22"/>
          <w:szCs w:val="20"/>
        </w:rPr>
        <w:t>Názov:</w:t>
      </w:r>
      <w:r w:rsidRPr="00F97684">
        <w:rPr>
          <w:rFonts w:ascii="Cambria" w:hAnsi="Cambria" w:cstheme="minorHAnsi"/>
          <w:b/>
          <w:bCs/>
          <w:sz w:val="22"/>
          <w:szCs w:val="20"/>
        </w:rPr>
        <w:tab/>
      </w:r>
      <w:r w:rsidR="00C1661D" w:rsidRPr="00F97684">
        <w:rPr>
          <w:rFonts w:ascii="Cambria" w:hAnsi="Cambria" w:cstheme="minorHAnsi"/>
          <w:sz w:val="22"/>
          <w:szCs w:val="20"/>
        </w:rPr>
        <w:t>Centrum voľného času, Ulica K. Novackého 14, Prievidza</w:t>
      </w:r>
    </w:p>
    <w:p w14:paraId="281617DF" w14:textId="16DF830D" w:rsidR="003A0E8A" w:rsidRPr="00F97684" w:rsidRDefault="003A0E8A" w:rsidP="003A0E8A">
      <w:pPr>
        <w:pStyle w:val="l17"/>
        <w:ind w:right="-36"/>
        <w:rPr>
          <w:rFonts w:ascii="Cambria" w:hAnsi="Cambria" w:cstheme="minorHAnsi"/>
          <w:sz w:val="22"/>
          <w:szCs w:val="20"/>
        </w:rPr>
      </w:pPr>
      <w:r w:rsidRPr="00F97684">
        <w:rPr>
          <w:rFonts w:ascii="Cambria" w:hAnsi="Cambria" w:cstheme="minorHAnsi"/>
          <w:b/>
          <w:bCs/>
          <w:sz w:val="22"/>
          <w:szCs w:val="20"/>
        </w:rPr>
        <w:t>Sídlo:</w:t>
      </w:r>
      <w:r w:rsidRPr="00F97684">
        <w:rPr>
          <w:rFonts w:ascii="Cambria" w:hAnsi="Cambria" w:cstheme="minorHAnsi"/>
          <w:sz w:val="22"/>
          <w:szCs w:val="20"/>
        </w:rPr>
        <w:tab/>
      </w:r>
      <w:r w:rsidRPr="00F97684">
        <w:rPr>
          <w:rFonts w:ascii="Cambria" w:hAnsi="Cambria" w:cstheme="minorHAnsi"/>
          <w:sz w:val="22"/>
          <w:szCs w:val="20"/>
        </w:rPr>
        <w:tab/>
      </w:r>
      <w:r w:rsidR="00C1661D" w:rsidRPr="00F97684">
        <w:rPr>
          <w:rFonts w:ascii="Cambria" w:hAnsi="Cambria" w:cstheme="minorHAnsi"/>
          <w:sz w:val="22"/>
          <w:szCs w:val="20"/>
        </w:rPr>
        <w:t>Ulica K. Novackého 14, Prievidza, 97101</w:t>
      </w:r>
    </w:p>
    <w:p w14:paraId="729E7B22" w14:textId="54DB577A" w:rsidR="003A0E8A" w:rsidRPr="00F97684" w:rsidRDefault="003A0E8A" w:rsidP="003A0E8A">
      <w:pPr>
        <w:pStyle w:val="l17"/>
        <w:ind w:right="-36"/>
        <w:rPr>
          <w:rFonts w:ascii="Cambria" w:hAnsi="Cambria" w:cstheme="minorHAnsi"/>
          <w:sz w:val="22"/>
          <w:szCs w:val="20"/>
        </w:rPr>
      </w:pPr>
      <w:r w:rsidRPr="00F97684">
        <w:rPr>
          <w:rFonts w:ascii="Cambria" w:hAnsi="Cambria" w:cstheme="minorHAnsi"/>
          <w:b/>
          <w:bCs/>
          <w:sz w:val="22"/>
          <w:szCs w:val="20"/>
        </w:rPr>
        <w:t>IČO:</w:t>
      </w:r>
      <w:r w:rsidRPr="00F97684">
        <w:rPr>
          <w:rFonts w:ascii="Cambria" w:hAnsi="Cambria" w:cstheme="minorHAnsi"/>
          <w:sz w:val="22"/>
          <w:szCs w:val="20"/>
        </w:rPr>
        <w:t xml:space="preserve"> </w:t>
      </w:r>
      <w:r w:rsidRPr="00F97684">
        <w:rPr>
          <w:rFonts w:ascii="Cambria" w:hAnsi="Cambria" w:cstheme="minorHAnsi"/>
          <w:sz w:val="22"/>
          <w:szCs w:val="20"/>
        </w:rPr>
        <w:tab/>
      </w:r>
      <w:r w:rsidRPr="00F97684">
        <w:rPr>
          <w:rFonts w:ascii="Cambria" w:hAnsi="Cambria" w:cstheme="minorHAnsi"/>
          <w:sz w:val="22"/>
          <w:szCs w:val="20"/>
        </w:rPr>
        <w:tab/>
      </w:r>
      <w:r w:rsidR="00C1661D" w:rsidRPr="00F97684">
        <w:rPr>
          <w:rFonts w:ascii="Cambria" w:hAnsi="Cambria" w:cstheme="minorHAnsi"/>
          <w:sz w:val="22"/>
          <w:szCs w:val="20"/>
        </w:rPr>
        <w:t>36127001</w:t>
      </w:r>
    </w:p>
    <w:p w14:paraId="29BD73A2" w14:textId="31C8F3B6" w:rsidR="00B21991" w:rsidRPr="00F97684" w:rsidRDefault="0080700E">
      <w:pPr>
        <w:rPr>
          <w:rFonts w:ascii="Cambria" w:hAnsi="Cambria" w:cstheme="minorHAnsi"/>
          <w:i/>
          <w:iCs/>
          <w:sz w:val="20"/>
          <w:szCs w:val="20"/>
        </w:rPr>
      </w:pPr>
      <w:r w:rsidRPr="00F97684">
        <w:rPr>
          <w:rFonts w:ascii="Cambria" w:hAnsi="Cambria" w:cstheme="minorHAnsi"/>
          <w:i/>
          <w:iCs/>
          <w:sz w:val="20"/>
          <w:szCs w:val="20"/>
        </w:rPr>
        <w:t>(ďalej len</w:t>
      </w:r>
      <w:r w:rsidR="001E54D2" w:rsidRPr="00F97684">
        <w:rPr>
          <w:rFonts w:ascii="Cambria" w:hAnsi="Cambria" w:cstheme="minorHAnsi"/>
          <w:i/>
          <w:iCs/>
          <w:sz w:val="20"/>
          <w:szCs w:val="20"/>
        </w:rPr>
        <w:t xml:space="preserve"> ako</w:t>
      </w:r>
      <w:r w:rsidRPr="00F97684">
        <w:rPr>
          <w:rFonts w:ascii="Cambria" w:hAnsi="Cambria" w:cstheme="minorHAnsi"/>
          <w:i/>
          <w:iCs/>
          <w:sz w:val="20"/>
          <w:szCs w:val="20"/>
        </w:rPr>
        <w:t xml:space="preserve"> „Prevádzkovateľ“)</w:t>
      </w:r>
    </w:p>
    <w:p w14:paraId="1E8874B0" w14:textId="77777777" w:rsidR="00A822CF" w:rsidRPr="00F97684" w:rsidRDefault="0080700E" w:rsidP="001E039C">
      <w:pPr>
        <w:spacing w:after="0"/>
        <w:rPr>
          <w:rFonts w:ascii="Cambria" w:hAnsi="Cambria" w:cstheme="minorHAnsi"/>
          <w:b/>
          <w:sz w:val="20"/>
          <w:szCs w:val="20"/>
        </w:rPr>
      </w:pPr>
      <w:r w:rsidRPr="00F97684">
        <w:rPr>
          <w:rFonts w:ascii="Cambria" w:hAnsi="Cambria" w:cstheme="minorHAnsi"/>
          <w:b/>
          <w:sz w:val="20"/>
          <w:szCs w:val="20"/>
        </w:rPr>
        <w:t>Ja, dole podpísaný:</w:t>
      </w:r>
    </w:p>
    <w:tbl>
      <w:tblPr>
        <w:tblStyle w:val="Mriekatabukysvetl"/>
        <w:tblW w:w="5000" w:type="pct"/>
        <w:tblLook w:val="0400" w:firstRow="0" w:lastRow="0" w:firstColumn="0" w:lastColumn="0" w:noHBand="0" w:noVBand="1"/>
      </w:tblPr>
      <w:tblGrid>
        <w:gridCol w:w="2122"/>
        <w:gridCol w:w="6940"/>
      </w:tblGrid>
      <w:tr w:rsidR="00815044" w:rsidRPr="00F97684" w14:paraId="0A297530" w14:textId="3D0F88BE" w:rsidTr="00815044">
        <w:trPr>
          <w:trHeight w:val="454"/>
        </w:trPr>
        <w:tc>
          <w:tcPr>
            <w:tcW w:w="1171" w:type="pct"/>
          </w:tcPr>
          <w:p w14:paraId="73F14679" w14:textId="4590AA67" w:rsidR="00815044" w:rsidRPr="00F97684" w:rsidRDefault="00815044">
            <w:pPr>
              <w:rPr>
                <w:rFonts w:ascii="Cambria" w:hAnsi="Cambria" w:cstheme="minorHAnsi"/>
                <w:b/>
              </w:rPr>
            </w:pPr>
            <w:permStart w:id="1483566492" w:edGrp="everyone" w:colFirst="1" w:colLast="1"/>
            <w:r w:rsidRPr="00F97684">
              <w:rPr>
                <w:rFonts w:ascii="Cambria" w:hAnsi="Cambria" w:cstheme="minorHAnsi"/>
              </w:rPr>
              <w:t>zákonný zástupca č.1:</w:t>
            </w:r>
            <w:r w:rsidRPr="00F97684">
              <w:rPr>
                <w:rFonts w:ascii="Cambria" w:hAnsi="Cambria" w:cstheme="minorHAnsi"/>
              </w:rPr>
              <w:br/>
            </w:r>
            <w:r w:rsidRPr="00F97684">
              <w:rPr>
                <w:rFonts w:ascii="Cambria" w:hAnsi="Cambria" w:cstheme="minorHAnsi"/>
                <w:i/>
                <w:iCs/>
              </w:rPr>
              <w:t>(meno a priezvisko)</w:t>
            </w:r>
          </w:p>
        </w:tc>
        <w:tc>
          <w:tcPr>
            <w:tcW w:w="3829" w:type="pct"/>
            <w:vAlign w:val="center"/>
          </w:tcPr>
          <w:p w14:paraId="17FDC4D5" w14:textId="77777777" w:rsidR="00815044" w:rsidRPr="00F97684" w:rsidRDefault="00815044" w:rsidP="00815044">
            <w:pPr>
              <w:rPr>
                <w:rFonts w:ascii="Cambria" w:hAnsi="Cambria" w:cstheme="minorHAnsi"/>
              </w:rPr>
            </w:pPr>
          </w:p>
        </w:tc>
      </w:tr>
      <w:tr w:rsidR="00815044" w:rsidRPr="00F97684" w14:paraId="4879F94C" w14:textId="1EEB3509" w:rsidTr="00815044">
        <w:trPr>
          <w:trHeight w:val="454"/>
        </w:trPr>
        <w:tc>
          <w:tcPr>
            <w:tcW w:w="1171" w:type="pct"/>
          </w:tcPr>
          <w:p w14:paraId="73817532" w14:textId="3CCD3C24" w:rsidR="00815044" w:rsidRPr="00F97684" w:rsidRDefault="00815044">
            <w:pPr>
              <w:rPr>
                <w:rFonts w:ascii="Cambria" w:hAnsi="Cambria" w:cstheme="minorHAnsi"/>
                <w:b/>
              </w:rPr>
            </w:pPr>
            <w:permStart w:id="1406997580" w:edGrp="everyone" w:colFirst="1" w:colLast="1"/>
            <w:permEnd w:id="1483566492"/>
            <w:r w:rsidRPr="00F97684">
              <w:rPr>
                <w:rFonts w:ascii="Cambria" w:hAnsi="Cambria" w:cstheme="minorHAnsi"/>
              </w:rPr>
              <w:t>zákonný zástupca č.2:</w:t>
            </w:r>
            <w:r w:rsidRPr="00F97684">
              <w:rPr>
                <w:rFonts w:ascii="Cambria" w:hAnsi="Cambria" w:cstheme="minorHAnsi"/>
              </w:rPr>
              <w:br/>
            </w:r>
            <w:r w:rsidRPr="00F97684">
              <w:rPr>
                <w:rFonts w:ascii="Cambria" w:hAnsi="Cambria" w:cstheme="minorHAnsi"/>
                <w:i/>
                <w:iCs/>
              </w:rPr>
              <w:t>(meno a priezvisko)</w:t>
            </w:r>
          </w:p>
        </w:tc>
        <w:tc>
          <w:tcPr>
            <w:tcW w:w="3829" w:type="pct"/>
            <w:vAlign w:val="center"/>
          </w:tcPr>
          <w:p w14:paraId="405E6BF1" w14:textId="77777777" w:rsidR="00815044" w:rsidRPr="00F97684" w:rsidRDefault="00815044" w:rsidP="00815044">
            <w:pPr>
              <w:rPr>
                <w:rFonts w:ascii="Cambria" w:hAnsi="Cambria" w:cstheme="minorHAnsi"/>
              </w:rPr>
            </w:pPr>
          </w:p>
        </w:tc>
      </w:tr>
    </w:tbl>
    <w:permEnd w:id="1406997580"/>
    <w:p w14:paraId="4074DA82" w14:textId="10830569" w:rsidR="00815044" w:rsidRPr="00F97684" w:rsidRDefault="00E90214" w:rsidP="00815044">
      <w:pPr>
        <w:spacing w:before="240" w:after="0"/>
        <w:rPr>
          <w:rFonts w:ascii="Cambria" w:hAnsi="Cambria" w:cstheme="minorHAnsi"/>
          <w:b/>
          <w:sz w:val="20"/>
          <w:szCs w:val="20"/>
        </w:rPr>
      </w:pPr>
      <w:r w:rsidRPr="00F97684">
        <w:rPr>
          <w:rFonts w:ascii="Cambria" w:hAnsi="Cambria" w:cstheme="minorHAnsi"/>
          <w:b/>
          <w:sz w:val="20"/>
          <w:szCs w:val="20"/>
        </w:rPr>
        <w:t>Dieťa:</w:t>
      </w:r>
    </w:p>
    <w:tbl>
      <w:tblPr>
        <w:tblStyle w:val="Mriekatabukysvetl"/>
        <w:tblW w:w="5000" w:type="pct"/>
        <w:tblLook w:val="0400" w:firstRow="0" w:lastRow="0" w:firstColumn="0" w:lastColumn="0" w:noHBand="0" w:noVBand="1"/>
      </w:tblPr>
      <w:tblGrid>
        <w:gridCol w:w="1838"/>
        <w:gridCol w:w="7224"/>
      </w:tblGrid>
      <w:tr w:rsidR="00815044" w:rsidRPr="00F97684" w14:paraId="574A8357" w14:textId="6C5A373B" w:rsidTr="00C9163C">
        <w:trPr>
          <w:trHeight w:val="454"/>
        </w:trPr>
        <w:tc>
          <w:tcPr>
            <w:tcW w:w="1014" w:type="pct"/>
            <w:vAlign w:val="center"/>
          </w:tcPr>
          <w:p w14:paraId="5DEF7E13" w14:textId="375FAA90" w:rsidR="00815044" w:rsidRPr="00F97684" w:rsidRDefault="00815044" w:rsidP="00C9163C">
            <w:pPr>
              <w:rPr>
                <w:rFonts w:ascii="Cambria" w:hAnsi="Cambria" w:cstheme="minorHAnsi"/>
                <w:b/>
              </w:rPr>
            </w:pPr>
            <w:permStart w:id="1874427821" w:edGrp="everyone" w:colFirst="1" w:colLast="1"/>
            <w:r w:rsidRPr="00F97684">
              <w:rPr>
                <w:rFonts w:ascii="Cambria" w:hAnsi="Cambria" w:cstheme="minorHAnsi"/>
              </w:rPr>
              <w:t>meno a priezvisko:</w:t>
            </w:r>
          </w:p>
        </w:tc>
        <w:tc>
          <w:tcPr>
            <w:tcW w:w="3986" w:type="pct"/>
            <w:vAlign w:val="center"/>
          </w:tcPr>
          <w:p w14:paraId="5C05C42C" w14:textId="77777777" w:rsidR="00815044" w:rsidRPr="00F97684" w:rsidRDefault="00815044" w:rsidP="00665D21">
            <w:pPr>
              <w:rPr>
                <w:rFonts w:ascii="Cambria" w:hAnsi="Cambria" w:cstheme="minorHAnsi"/>
              </w:rPr>
            </w:pPr>
          </w:p>
        </w:tc>
      </w:tr>
      <w:tr w:rsidR="00115333" w:rsidRPr="00F97684" w14:paraId="69EB1EF8" w14:textId="6443C1FF" w:rsidTr="00115333">
        <w:trPr>
          <w:trHeight w:val="454"/>
        </w:trPr>
        <w:tc>
          <w:tcPr>
            <w:tcW w:w="1014" w:type="pct"/>
            <w:vAlign w:val="center"/>
          </w:tcPr>
          <w:p w14:paraId="609D8E99" w14:textId="21AE709E" w:rsidR="00115333" w:rsidRPr="00F97684" w:rsidRDefault="00115333" w:rsidP="00C9163C">
            <w:pPr>
              <w:rPr>
                <w:rFonts w:ascii="Cambria" w:hAnsi="Cambria" w:cstheme="minorHAnsi"/>
                <w:b/>
              </w:rPr>
            </w:pPr>
            <w:permStart w:id="1111322225" w:edGrp="everyone" w:colFirst="1" w:colLast="1"/>
            <w:permEnd w:id="1874427821"/>
            <w:r w:rsidRPr="00F97684">
              <w:rPr>
                <w:rFonts w:ascii="Cambria" w:hAnsi="Cambria" w:cstheme="minorHAnsi"/>
              </w:rPr>
              <w:t>dátum narodenia:</w:t>
            </w:r>
          </w:p>
        </w:tc>
        <w:tc>
          <w:tcPr>
            <w:tcW w:w="3986" w:type="pct"/>
            <w:vAlign w:val="center"/>
          </w:tcPr>
          <w:p w14:paraId="167630B3" w14:textId="77777777" w:rsidR="00115333" w:rsidRPr="00F97684" w:rsidRDefault="00115333" w:rsidP="00665D21">
            <w:pPr>
              <w:rPr>
                <w:rFonts w:ascii="Cambria" w:hAnsi="Cambria" w:cstheme="minorHAnsi"/>
              </w:rPr>
            </w:pPr>
          </w:p>
        </w:tc>
      </w:tr>
    </w:tbl>
    <w:permEnd w:id="1111322225"/>
    <w:p w14:paraId="42AB7167" w14:textId="77777777" w:rsidR="001E54D2" w:rsidRPr="00F97684" w:rsidRDefault="001E54D2" w:rsidP="00815044">
      <w:pPr>
        <w:spacing w:before="240"/>
        <w:rPr>
          <w:rFonts w:ascii="Cambria" w:hAnsi="Cambria" w:cstheme="minorHAnsi"/>
          <w:sz w:val="18"/>
          <w:szCs w:val="18"/>
        </w:rPr>
      </w:pPr>
      <w:r w:rsidRPr="00F97684">
        <w:rPr>
          <w:rFonts w:ascii="Cambria" w:hAnsi="Cambria" w:cstheme="minorHAnsi"/>
          <w:sz w:val="18"/>
          <w:szCs w:val="18"/>
        </w:rPr>
        <w:t>Zaškrtnutím políčka „súhlasím“ udeľujeme Prevádzkovateľovi dobrovoľný súhlas so spracovaním osobných údajov na nižšie uvedené účely:</w:t>
      </w:r>
    </w:p>
    <w:tbl>
      <w:tblPr>
        <w:tblStyle w:val="Mriekatabukysvetl"/>
        <w:tblW w:w="9072" w:type="dxa"/>
        <w:tblLayout w:type="fixed"/>
        <w:tblLook w:val="04A0" w:firstRow="1" w:lastRow="0" w:firstColumn="1" w:lastColumn="0" w:noHBand="0" w:noVBand="1"/>
      </w:tblPr>
      <w:tblGrid>
        <w:gridCol w:w="6804"/>
        <w:gridCol w:w="992"/>
        <w:gridCol w:w="1276"/>
      </w:tblGrid>
      <w:tr w:rsidR="00FC7F64" w:rsidRPr="00F97684" w14:paraId="79255D36" w14:textId="77777777" w:rsidTr="003649BA">
        <w:tc>
          <w:tcPr>
            <w:tcW w:w="6804" w:type="dxa"/>
          </w:tcPr>
          <w:p w14:paraId="165BB1EC" w14:textId="2A44BBAA" w:rsidR="00FC7F64" w:rsidRPr="00F97684" w:rsidRDefault="00655BCA" w:rsidP="00655BCA">
            <w:pPr>
              <w:pStyle w:val="Odsekzoznamu"/>
              <w:keepLines/>
              <w:numPr>
                <w:ilvl w:val="0"/>
                <w:numId w:val="1"/>
              </w:numPr>
              <w:jc w:val="both"/>
              <w:rPr>
                <w:rFonts w:ascii="Cambria" w:hAnsi="Cambria" w:cstheme="minorHAnsi"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sz w:val="18"/>
                <w:szCs w:val="18"/>
              </w:rPr>
              <w:t>s uvedením a sprístupnením osobných údajov dieťaťa (meno, priezvisko, bydlisko, dátum narodenia) na účely poistenia, ubytovania, cestovných a iných zliav na výletoch, exkurziách či iných aktivitách CVČ</w:t>
            </w:r>
          </w:p>
        </w:tc>
        <w:tc>
          <w:tcPr>
            <w:tcW w:w="992" w:type="dxa"/>
          </w:tcPr>
          <w:p w14:paraId="358B928E" w14:textId="77777777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b/>
                <w:sz w:val="18"/>
                <w:szCs w:val="18"/>
              </w:rPr>
              <w:t>Súhlasím</w:t>
            </w:r>
          </w:p>
          <w:p w14:paraId="4682152C" w14:textId="77777777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hidden="0" allowOverlap="1" wp14:anchorId="07730CAF" wp14:editId="63BA44ED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131445" cy="129540"/>
                      <wp:effectExtent l="0" t="0" r="0" b="0"/>
                      <wp:wrapNone/>
                      <wp:docPr id="1575905617" name="Obdĺžnik 15759056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28" y="3721580"/>
                                <a:ext cx="11874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BC6D2A4" w14:textId="77777777" w:rsidR="00FC7F64" w:rsidRDefault="00FC7F6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730CAF" id="Obdĺžnik 1575905617" o:spid="_x0000_s1026" style="position:absolute;margin-left:11pt;margin-top:2pt;width:10.35pt;height:10.2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uZfRgIAAIYEAAAOAAAAZHJzL2Uyb0RvYy54bWysVNuO0zAQfUfiHyy/01xo2m7UdIW2FCGt&#10;2EoLHzB1nMbCN2xvL7/GA0/sfzF2SzcLSEiIPDieeHzmzJyZzK8PSpIdd14Y3dBilFPCNTOt0NuG&#10;fvq4ejWjxAfQLUijeUOP3NPrxcsX872teWl6I1vuCIJoX+9tQ/sQbJ1lnvVcgR8ZyzUedsYpCGi6&#10;bdY62CO6klmZ55Nsb1xrnWHce/y6PB3SRcLvOs7CXdd5HohsKHILaXVp3cQ1W8yh3jqwvWBnGvAP&#10;LBQIjUEvUEsIQB6c+A1KCeaMN10YMaMy03WC8ZQDZlPkv2Rz34PlKRcsjreXMvn/B8s+7NaOiBa1&#10;q6bVVV5NiiklGhRqdbdpv399/KbFZzI4xIrtra/x4r1du7PlcRvTP3ROxTcmRg4NrcrZZFJiCxwb&#10;+npaFtXsXHF+CIShQ1HMpuOKEoYORTGZjdN59gRknQ/vuFEkbhrqUNBUZ9jd+oDB0fWnS4zrjRTt&#10;SkiZDLfd3EhHdoDir9IT9cYrz9ykJnuMXk5zbBAG2ISdhIBbZbEsXm9TwGdX/BA5T8+fkCOzJfj+&#10;xCAhnBpOiYBdL4Vq6OxyG+qeQ/tWtyQcLZZf48DQSM0rSiTH8cIN8oc6gJB/98M8pcZ0o1onfeIu&#10;HDaHs2gb0x5RfG/ZSiDTW/BhDQ7bv8CwOBIY8MsDOCQh32vsuatiXKJWYWi4obEZGqBZb3DSWHCU&#10;nIybkCYvpqDNm4dgOpE0jLxOZM50sdmTTufBjNM0tJPX0+9j8QMAAP//AwBQSwMEFAAGAAgAAAAh&#10;AFsiXj3bAAAABgEAAA8AAABkcnMvZG93bnJldi54bWxMj81OwzAQhO9IvIO1SNyoQ4ighDhV+Tuj&#10;BqTCzbWXJDReW7HThrdnOcFpNTurmW+r1ewGccAx9p4UXC4yEEjG255aBW+vzxdLEDFpsnrwhAq+&#10;McKqPj2pdGn9kTZ4aFIrOIRiqRV0KYVSymg6dDoufEBi79OPTieWYyvtqI8c7gaZZ9m1dLonbuh0&#10;wIcOzb6ZnAIzhJePJ/M4va/Dfr5t7rf+S14pdX42r+9AJJzT3zH84jM61My08xPZKAYFec6vJAUF&#10;D7aL/AbEjtdFAbKu5H/8+gcAAP//AwBQSwECLQAUAAYACAAAACEAtoM4kv4AAADhAQAAEwAAAAAA&#10;AAAAAAAAAAAAAAAAW0NvbnRlbnRfVHlwZXNdLnhtbFBLAQItABQABgAIAAAAIQA4/SH/1gAAAJQB&#10;AAALAAAAAAAAAAAAAAAAAC8BAABfcmVscy8ucmVsc1BLAQItABQABgAIAAAAIQBbVuZfRgIAAIYE&#10;AAAOAAAAAAAAAAAAAAAAAC4CAABkcnMvZTJvRG9jLnhtbFBLAQItABQABgAIAAAAIQBbIl492wAA&#10;AAYBAAAPAAAAAAAAAAAAAAAAAKAEAABkcnMvZG93bnJldi54bWxQSwUGAAAAAAQABADzAAAAqAUA&#10;AAAA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BC6D2A4" w14:textId="77777777" w:rsidR="00FC7F64" w:rsidRDefault="00FC7F6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E5FB384" w14:textId="77777777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</w:tcPr>
          <w:p w14:paraId="6E3495D9" w14:textId="77777777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b/>
                <w:sz w:val="18"/>
                <w:szCs w:val="18"/>
              </w:rPr>
              <w:t>Nesúhlasím</w:t>
            </w:r>
          </w:p>
          <w:p w14:paraId="7265A7C1" w14:textId="77777777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hidden="0" allowOverlap="1" wp14:anchorId="40E1961E" wp14:editId="2948D23E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23495</wp:posOffset>
                      </wp:positionV>
                      <wp:extent cx="131445" cy="129540"/>
                      <wp:effectExtent l="0" t="0" r="0" b="0"/>
                      <wp:wrapNone/>
                      <wp:docPr id="886123550" name="Obdĺžnik 886123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B98C118" w14:textId="77777777" w:rsidR="00FC7F64" w:rsidRDefault="00FC7F64" w:rsidP="00C17C3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E1961E" id="Obdĺžnik 886123550" o:spid="_x0000_s1027" style="position:absolute;margin-left:15.65pt;margin-top:1.85pt;width:10.35pt;height:10.2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DK2OgIAAH8EAAAOAAAAZHJzL2Uyb0RvYy54bWysVM2O0zAQviPxDpbvNEm3XbpR0xXaUoS0&#10;YistPMDEcRoL/2G7TfpqHDix78XYLW0XkJAQObgz9vx8M99M57eDkmTHnRdGV7QY5ZRwzUwj9Kai&#10;nz6uXs0o8QF0A9JoXtE99/R28fLFvLclH5vOyIY7gkG0L3tb0S4EW2aZZx1X4EfGco2PrXEKAqpu&#10;kzUOeoyuZDbO8+usN66xzjDuPd4uD490keK3LWfhoW09D0RWFLGFdLp01vHMFnMoNw5sJ9gRBvwD&#10;CgVCY9JTqCUEIFsnfgulBHPGmzaMmFGZaVvBeKoBqynyX6p57MDyVAs2x9tTm/z/C8s+7NaOiKai&#10;s9l1Mb6aTrFLGhRS9VA3378+fdPiMzm/Yb9660t0e7Rrd9Q8irH4oXUq/mJZZEg93p96zIdAGF4W&#10;V8VkMqWE4VMxvplOEgfZ2dk6H95xo0gUKuqQwtRZ2N37gAnR9KdJzOWNFM1KSJkUt6nvpCM7QLpX&#10;6YsMo8szM6lJH7O/zrFYBjh2rYSAorLYCK83KeEzF38ZOU/fnyJHZEvw3QFBinAYMSUCzrkUCht9&#10;8oay49C81Q0Je4sd17giNELzihLJcaFQQPxQBhDy73ZYp9RYbmTowEmUwlAPieEixoo3tWn2yLq3&#10;bCUQ8D34sAaHc19gdtwFzPtlCw6xyPcah+2mmIyRsnCpuEulvlRAs87girHgKDkodyGtXKxEmzfb&#10;YFqRqDyDOaLGKU90HTcyrtGlnqzO/xuLHwAAAP//AwBQSwMEFAAGAAgAAAAhAI3W2DbcAAAABgEA&#10;AA8AAABkcnMvZG93bnJldi54bWxMj0tPwzAQhO9I/AdrkbhR5wEUQpyqvM4VoRJwc22ThNprK3ba&#10;8O9ZTnAarWY08229mp1lBzPGwaOAfJEBM6i8HrATsH19vrgBFpNELa1HI+DbRFg1pye1rLQ/4os5&#10;tKljVIKxkgL6lELFeVS9cTIufDBI3qcfnUx0jh3XozxSubO8yLJr7uSAtNDLYB56o/bt5AQoGzYf&#10;T+pxel+H/Xzb3r/5L14KcX42r++AJTOnvzD84hM6NMS08xPqyKyAMi8pSboERvZVQZ/tBBSXOfCm&#10;5v/xmx8AAAD//wMAUEsBAi0AFAAGAAgAAAAhALaDOJL+AAAA4QEAABMAAAAAAAAAAAAAAAAAAAAA&#10;AFtDb250ZW50X1R5cGVzXS54bWxQSwECLQAUAAYACAAAACEAOP0h/9YAAACUAQAACwAAAAAAAAAA&#10;AAAAAAAvAQAAX3JlbHMvLnJlbHNQSwECLQAUAAYACAAAACEA+lwytjoCAAB/BAAADgAAAAAAAAAA&#10;AAAAAAAuAgAAZHJzL2Uyb0RvYy54bWxQSwECLQAUAAYACAAAACEAjdbYNtwAAAAGAQAADwAAAAAA&#10;AAAAAAAAAACUBAAAZHJzL2Rvd25yZXYueG1sUEsFBgAAAAAEAAQA8wAAAJ0FAAAAAA==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B98C118" w14:textId="77777777" w:rsidR="00FC7F64" w:rsidRDefault="00FC7F64" w:rsidP="00C17C3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8769B01" w14:textId="7BF33081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</w:tc>
      </w:tr>
      <w:tr w:rsidR="00FC7F64" w:rsidRPr="00F97684" w14:paraId="1D0FD14F" w14:textId="77777777" w:rsidTr="0079568C">
        <w:trPr>
          <w:trHeight w:val="624"/>
        </w:trPr>
        <w:tc>
          <w:tcPr>
            <w:tcW w:w="6804" w:type="dxa"/>
            <w:tcBorders>
              <w:bottom w:val="nil"/>
            </w:tcBorders>
          </w:tcPr>
          <w:p w14:paraId="190D15C8" w14:textId="549614E1" w:rsidR="00FC7F64" w:rsidRPr="00F97684" w:rsidRDefault="00655BCA" w:rsidP="00655BCA">
            <w:pPr>
              <w:pStyle w:val="Odsekzoznamu"/>
              <w:keepLines/>
              <w:numPr>
                <w:ilvl w:val="0"/>
                <w:numId w:val="1"/>
              </w:numPr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sz w:val="18"/>
                <w:szCs w:val="18"/>
              </w:rPr>
              <w:t xml:space="preserve">so zverejňovaním fotografií, videonahrávok dieťaťa vyhotovených v rámci prímestského tábora </w:t>
            </w:r>
            <w:r w:rsidR="00FC7F64"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>na</w:t>
            </w:r>
            <w:r w:rsidR="00B006A9"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</w:t>
            </w:r>
            <w:r w:rsidR="00FC7F64"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>webovom sídle</w:t>
            </w:r>
            <w:r w:rsidR="00CF7D37"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</w:t>
            </w:r>
            <w:r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>CVČ</w:t>
            </w:r>
            <w:r w:rsidR="00FC7F64"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>:</w:t>
            </w:r>
            <w:r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</w:t>
            </w:r>
            <w:r w:rsidR="00FC7F64" w:rsidRPr="00F97684">
              <w:rPr>
                <w:rFonts w:ascii="Cambria" w:hAnsi="Cambria" w:cstheme="minorHAnsi"/>
                <w:sz w:val="18"/>
                <w:szCs w:val="18"/>
              </w:rPr>
              <w:t>https://www.cvcpd.sk/</w:t>
            </w:r>
          </w:p>
        </w:tc>
        <w:tc>
          <w:tcPr>
            <w:tcW w:w="992" w:type="dxa"/>
            <w:vMerge w:val="restart"/>
          </w:tcPr>
          <w:p w14:paraId="035E5875" w14:textId="77777777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b/>
                <w:sz w:val="18"/>
                <w:szCs w:val="18"/>
              </w:rPr>
              <w:t>Súhlasím</w:t>
            </w:r>
          </w:p>
          <w:p w14:paraId="55743421" w14:textId="77777777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hidden="0" allowOverlap="1" wp14:anchorId="6600B598" wp14:editId="44437FBB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131445" cy="129540"/>
                      <wp:effectExtent l="0" t="0" r="0" b="0"/>
                      <wp:wrapNone/>
                      <wp:docPr id="412472498" name="Obdĺžnik 412472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28" y="3721580"/>
                                <a:ext cx="11874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E782CE0" w14:textId="77777777" w:rsidR="00FC7F64" w:rsidRDefault="00FC7F6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00B598" id="Obdĺžnik 412472498" o:spid="_x0000_s1028" style="position:absolute;margin-left:11pt;margin-top:2pt;width:10.35pt;height:10.2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ZkHRwIAAIsEAAAOAAAAZHJzL2Uyb0RvYy54bWysVNuO0zAQfUfiHyy/0zShl2zUdIW2FCGt&#10;2EoLHzB1nMbCN2y3aX+NB57Y/2LslrYLSEiIPDieeHzmzJyZzG73SpIdd14YXdN8MKSEa2YaoTc1&#10;/fRx+aqkxAfQDUijeU0P3NPb+csXs95WvDCdkQ13BEG0r3pb0y4EW2WZZx1X4AfGco2HrXEKAppu&#10;kzUOekRXMiuGw0nWG9dYZxj3Hr8ujod0nvDblrPw0LaeByJritxCWl1a13HN5jOoNg5sJ9iJBvwD&#10;CwVCY9Az1AICkK0Tv0EpwZzxpg0DZlRm2lYwnnLAbPLhL9k8dmB5ygWL4+25TP7/wbIPu5Ujoqnp&#10;KC9G02J0g4JpUCjVw7r5/vXpmxafyeUM69VbX+G1R7tyJ8vjNia/b52Kb0yL7Gs6LsrJpEC8Q01f&#10;T4t8XJ7qzfeBMHTI83I6GlPC0CHPJ+UonWcXIOt8eMeNInFTU4dypirD7t4HDI6uP11iXG+kaJZC&#10;ymS4zfpOOrIDlH6Znqg2XnnmJjXpMXoxHWJ7MMAWbCUE3CqLRfF6kwI+u+KvkYfp+RNyZLYA3x0Z&#10;JIRjuykRsOelUDUtz7eh6jg0b3VDwsFi9TWOC43UvKJEchwu3CB/qAII+Xc/zFNqTDeqddQn7sJ+&#10;vU9qFxErflmb5oAd4C1bCiR8Dz6swOEM5Bgd5wLjftmCQy7yvcbGu8lHBUoWrg13bayvDdCsMzhu&#10;LDhKjsZdSOMXM9HmzTaYViQpL2ROrLHjk1yn6YwjdW0nr8s/ZP4DAAD//wMAUEsDBBQABgAIAAAA&#10;IQBbIl492wAAAAYBAAAPAAAAZHJzL2Rvd25yZXYueG1sTI/NTsMwEITvSLyDtUjcqEOIoIQ4Vfk7&#10;owakws21lyQ0Xlux04a3ZznBaTU7q5lvq9XsBnHAMfaeFFwuMhBIxtueWgVvr88XSxAxabJ68IQK&#10;vjHCqj49qXRp/ZE2eGhSKziEYqkVdCmFUspoOnQ6LnxAYu/Tj04nlmMr7aiPHO4GmWfZtXS6J27o&#10;dMCHDs2+mZwCM4SXjyfzOL2vw36+be63/kteKXV+Nq/vQCSc098x/OIzOtTMtPMT2SgGBXnOryQF&#10;BQ+2i/wGxI7XRQGyruR//PoHAAD//wMAUEsBAi0AFAAGAAgAAAAhALaDOJL+AAAA4QEAABMAAAAA&#10;AAAAAAAAAAAAAAAAAFtDb250ZW50X1R5cGVzXS54bWxQSwECLQAUAAYACAAAACEAOP0h/9YAAACU&#10;AQAACwAAAAAAAAAAAAAAAAAvAQAAX3JlbHMvLnJlbHNQSwECLQAUAAYACAAAACEA/eWZB0cCAACL&#10;BAAADgAAAAAAAAAAAAAAAAAuAgAAZHJzL2Uyb0RvYy54bWxQSwECLQAUAAYACAAAACEAWyJePdsA&#10;AAAGAQAADwAAAAAAAAAAAAAAAAChBAAAZHJzL2Rvd25yZXYueG1sUEsFBgAAAAAEAAQA8wAAAKkF&#10;AAAAAA==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E782CE0" w14:textId="77777777" w:rsidR="00FC7F64" w:rsidRDefault="00FC7F6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D26E2C3" w14:textId="77777777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14:paraId="373E6A5B" w14:textId="77777777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b/>
                <w:sz w:val="18"/>
                <w:szCs w:val="18"/>
              </w:rPr>
              <w:t>Nesúhlasím</w:t>
            </w:r>
          </w:p>
          <w:p w14:paraId="7082EE43" w14:textId="77777777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hidden="0" allowOverlap="1" wp14:anchorId="69FB6BEF" wp14:editId="6D68A9BB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23495</wp:posOffset>
                      </wp:positionV>
                      <wp:extent cx="131445" cy="129540"/>
                      <wp:effectExtent l="0" t="0" r="0" b="0"/>
                      <wp:wrapNone/>
                      <wp:docPr id="224007981" name="Obdĺžnik 2240079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C87F7E8" w14:textId="77777777" w:rsidR="00FC7F64" w:rsidRDefault="00FC7F64" w:rsidP="00C17C3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FB6BEF" id="Obdĺžnik 224007981" o:spid="_x0000_s1029" style="position:absolute;margin-left:15.65pt;margin-top:1.85pt;width:10.35pt;height:10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lfaOgIAAH8EAAAOAAAAZHJzL2Uyb0RvYy54bWysVNtuEzEQfUfiHyy/k700pckqmwo1BCFV&#10;NFLhAyZeb9bCN2wnu/k1Hnii/8XYCUkKSEiIfXBm7LmcmTOT2e2gJNlx54XRNS1GOSVcM9MIvanp&#10;p4/LVxNKfADdgDSa13TPPb2dv3wx623FS9MZ2XBHMIj2VW9r2oVgqyzzrOMK/MhYrvGxNU5BQNVt&#10;ssZBj9GVzMo8f531xjXWGca9x9vF4ZHOU/y25Sw8tK3ngciaIraQTpfOdTyz+QyqjQPbCXaEAf+A&#10;QoHQmPQUagEByNaJ30IpwZzxpg0jZlRm2lYwnmrAaor8l2oeO7A81YLN8fbUJv//wrIPu5Ujoqlp&#10;WY7z/GY6KSjRoJCqh3Xz/evTNy0+k/Mb9qu3vkK3R7tyR82jGIsfWqfiL5ZFhtTj/anHfAiE4WVx&#10;VYzH15QwfCrK6fU4cZCdna3z4R03ikShpg4pTJ2F3b0PmBBNf5rEXN5I0SyFlElxm/WddGQHSPcy&#10;fZFhdHlmJjXpY/abHEeCAY5dKyGgqCw2wutNSvjMxV9GztP3p8gR2QJ8d0CQIhxGTImAcy6Fqunk&#10;5A1Vx6F5qxsS9hY7rnFFaITmFSWS40KhgPihCiDk3+2wTqmx3MjQgZMohWE9JIavYqx4szbNHln3&#10;li0FAr4HH1bgcO6R+x53AfN+2YJDLPK9xmGbFuMSKQuXirtU1pcKaNYZXDEWHCUH5S6klYuVaPNm&#10;G0wrEpVnMEfUOOWJruNGxjW61JPV+X9j/gMAAP//AwBQSwMEFAAGAAgAAAAhAI3W2DbcAAAABgEA&#10;AA8AAABkcnMvZG93bnJldi54bWxMj0tPwzAQhO9I/AdrkbhR5wEUQpyqvM4VoRJwc22ThNprK3ba&#10;8O9ZTnAarWY08229mp1lBzPGwaOAfJEBM6i8HrATsH19vrgBFpNELa1HI+DbRFg1pye1rLQ/4os5&#10;tKljVIKxkgL6lELFeVS9cTIufDBI3qcfnUx0jh3XozxSubO8yLJr7uSAtNDLYB56o/bt5AQoGzYf&#10;T+pxel+H/Xzb3r/5L14KcX42r++AJTOnvzD84hM6NMS08xPqyKyAMi8pSboERvZVQZ/tBBSXOfCm&#10;5v/xmx8AAAD//wMAUEsBAi0AFAAGAAgAAAAhALaDOJL+AAAA4QEAABMAAAAAAAAAAAAAAAAAAAAA&#10;AFtDb250ZW50X1R5cGVzXS54bWxQSwECLQAUAAYACAAAACEAOP0h/9YAAACUAQAACwAAAAAAAAAA&#10;AAAAAAAvAQAAX3JlbHMvLnJlbHNQSwECLQAUAAYACAAAACEAShpX2joCAAB/BAAADgAAAAAAAAAA&#10;AAAAAAAuAgAAZHJzL2Uyb0RvYy54bWxQSwECLQAUAAYACAAAACEAjdbYNtwAAAAGAQAADwAAAAAA&#10;AAAAAAAAAACUBAAAZHJzL2Rvd25yZXYueG1sUEsFBgAAAAAEAAQA8wAAAJ0FAAAAAA==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C87F7E8" w14:textId="77777777" w:rsidR="00FC7F64" w:rsidRDefault="00FC7F64" w:rsidP="00C17C3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7D62329" w14:textId="73450597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</w:tr>
      <w:tr w:rsidR="00C17C36" w:rsidRPr="00F97684" w14:paraId="5F6388A3" w14:textId="77777777" w:rsidTr="0079568C">
        <w:tc>
          <w:tcPr>
            <w:tcW w:w="6804" w:type="dxa"/>
            <w:tcBorders>
              <w:top w:val="nil"/>
              <w:bottom w:val="nil"/>
            </w:tcBorders>
          </w:tcPr>
          <w:p w14:paraId="6C143FB7" w14:textId="0E3E191C" w:rsidR="00C17C36" w:rsidRPr="00F97684" w:rsidRDefault="00C17C36" w:rsidP="000D0A64">
            <w:pPr>
              <w:pStyle w:val="Odsekzoznamu"/>
              <w:keepLines/>
              <w:ind w:left="360"/>
              <w:rPr>
                <w:rFonts w:ascii="Cambria" w:hAnsi="Cambria" w:cstheme="minorHAnsi"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>na </w:t>
            </w:r>
            <w:r w:rsidR="002D4B73"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>F</w:t>
            </w:r>
            <w:r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acebooku </w:t>
            </w:r>
            <w:r w:rsidR="00655BCA"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>CVČ</w:t>
            </w:r>
            <w:r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>:</w:t>
            </w:r>
            <w:r w:rsidR="0030584B" w:rsidRPr="00F97684">
              <w:rPr>
                <w:rFonts w:ascii="Cambria" w:hAnsi="Cambria" w:cstheme="minorHAnsi"/>
                <w:sz w:val="18"/>
                <w:szCs w:val="18"/>
              </w:rPr>
              <w:t xml:space="preserve"> https://www.facebook.com/cvcpd</w:t>
            </w:r>
          </w:p>
        </w:tc>
        <w:tc>
          <w:tcPr>
            <w:tcW w:w="992" w:type="dxa"/>
            <w:vMerge/>
          </w:tcPr>
          <w:p w14:paraId="5FDD3EE6" w14:textId="77777777" w:rsidR="00C17C36" w:rsidRPr="00F97684" w:rsidRDefault="00C17C36" w:rsidP="009D28AE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45C2DB4A" w14:textId="77777777" w:rsidR="00C17C36" w:rsidRPr="00F97684" w:rsidRDefault="00C17C36" w:rsidP="009D28AE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</w:tr>
      <w:tr w:rsidR="00C17C36" w:rsidRPr="00F97684" w14:paraId="1A2A2BC0" w14:textId="77777777" w:rsidTr="0079568C">
        <w:tc>
          <w:tcPr>
            <w:tcW w:w="6804" w:type="dxa"/>
            <w:tcBorders>
              <w:top w:val="nil"/>
            </w:tcBorders>
          </w:tcPr>
          <w:p w14:paraId="564BC419" w14:textId="1A050A6F" w:rsidR="00C17C36" w:rsidRPr="00F97684" w:rsidRDefault="00C17C36" w:rsidP="000D0A64">
            <w:pPr>
              <w:pStyle w:val="Odsekzoznamu"/>
              <w:keepLines/>
              <w:ind w:left="360"/>
              <w:rPr>
                <w:rFonts w:ascii="Cambria" w:hAnsi="Cambria" w:cstheme="minorHAnsi"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na </w:t>
            </w:r>
            <w:r w:rsidR="002D4B73"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>Y</w:t>
            </w:r>
            <w:r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>outubovom kanál</w:t>
            </w:r>
            <w:r w:rsidR="0080700E">
              <w:rPr>
                <w:rFonts w:ascii="Cambria" w:hAnsi="Cambria" w:cstheme="minorHAnsi"/>
                <w:b/>
                <w:bCs/>
                <w:sz w:val="18"/>
                <w:szCs w:val="18"/>
              </w:rPr>
              <w:t>i</w:t>
            </w:r>
            <w:r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</w:t>
            </w:r>
            <w:r w:rsidR="00655BCA"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>CVČ</w:t>
            </w:r>
            <w:r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>:</w:t>
            </w:r>
            <w:r w:rsidR="0030584B" w:rsidRPr="00F97684">
              <w:rPr>
                <w:rFonts w:ascii="Cambria" w:hAnsi="Cambria" w:cstheme="minorHAnsi"/>
                <w:sz w:val="18"/>
                <w:szCs w:val="18"/>
              </w:rPr>
              <w:t xml:space="preserve"> https://www.youtube.com/@tvcentrumprievidza4233</w:t>
            </w:r>
          </w:p>
        </w:tc>
        <w:tc>
          <w:tcPr>
            <w:tcW w:w="992" w:type="dxa"/>
            <w:vMerge/>
          </w:tcPr>
          <w:p w14:paraId="33AEE9FF" w14:textId="77777777" w:rsidR="00C17C36" w:rsidRPr="00F97684" w:rsidRDefault="00C17C36" w:rsidP="009D28AE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5853993A" w14:textId="77777777" w:rsidR="00C17C36" w:rsidRPr="00F97684" w:rsidRDefault="00C17C36" w:rsidP="009D28AE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</w:tr>
      <w:tr w:rsidR="00FC7F64" w:rsidRPr="00F97684" w14:paraId="79F17A02" w14:textId="77777777" w:rsidTr="003649BA">
        <w:tc>
          <w:tcPr>
            <w:tcW w:w="6804" w:type="dxa"/>
          </w:tcPr>
          <w:p w14:paraId="54A66062" w14:textId="234ADEAA" w:rsidR="00FC7F64" w:rsidRPr="00F97684" w:rsidRDefault="00FC7F64" w:rsidP="00FC7F64">
            <w:pPr>
              <w:pStyle w:val="Odsekzoznamu"/>
              <w:keepLines/>
              <w:numPr>
                <w:ilvl w:val="0"/>
                <w:numId w:val="1"/>
              </w:numPr>
              <w:jc w:val="both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sz w:val="18"/>
                <w:szCs w:val="18"/>
              </w:rPr>
              <w:t>poskytnutie osobných úd</w:t>
            </w:r>
            <w:bookmarkStart w:id="0" w:name="_GoBack"/>
            <w:bookmarkEnd w:id="0"/>
            <w:r w:rsidRPr="00F97684">
              <w:rPr>
                <w:rFonts w:ascii="Cambria" w:hAnsi="Cambria" w:cstheme="minorHAnsi"/>
                <w:sz w:val="18"/>
                <w:szCs w:val="18"/>
              </w:rPr>
              <w:t xml:space="preserve">ajov </w:t>
            </w:r>
            <w:r w:rsidR="00E023E3" w:rsidRPr="00F97684">
              <w:rPr>
                <w:rFonts w:ascii="Cambria" w:hAnsi="Cambria" w:cstheme="minorHAnsi"/>
                <w:sz w:val="18"/>
                <w:szCs w:val="18"/>
              </w:rPr>
              <w:t xml:space="preserve">dieťaťa </w:t>
            </w:r>
            <w:r w:rsidRPr="00F97684">
              <w:rPr>
                <w:rFonts w:ascii="Cambria" w:hAnsi="Cambria" w:cstheme="minorHAnsi"/>
                <w:sz w:val="18"/>
                <w:szCs w:val="18"/>
              </w:rPr>
              <w:t xml:space="preserve">v rozsahu: fotografie a videá </w:t>
            </w:r>
            <w:r w:rsidR="00655BCA" w:rsidRPr="00F97684">
              <w:rPr>
                <w:rFonts w:ascii="Cambria" w:hAnsi="Cambria" w:cstheme="minorHAnsi"/>
                <w:sz w:val="18"/>
                <w:szCs w:val="18"/>
              </w:rPr>
              <w:t xml:space="preserve">vyhotovených v rámci prímestského tábora </w:t>
            </w:r>
            <w:r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>zriaďovateľovi</w:t>
            </w:r>
            <w:r w:rsidRPr="00F97684">
              <w:rPr>
                <w:rFonts w:ascii="Cambria" w:hAnsi="Cambria" w:cstheme="minorHAnsi"/>
                <w:sz w:val="18"/>
                <w:szCs w:val="18"/>
              </w:rPr>
              <w:t xml:space="preserve"> </w:t>
            </w:r>
            <w:r w:rsidRPr="00F97684">
              <w:rPr>
                <w:rFonts w:ascii="Cambria" w:hAnsi="Cambria" w:cstheme="minorHAnsi"/>
                <w:b/>
                <w:bCs/>
                <w:sz w:val="18"/>
                <w:szCs w:val="18"/>
              </w:rPr>
              <w:t>prevádzkovateľa</w:t>
            </w:r>
            <w:r w:rsidRPr="00F97684">
              <w:rPr>
                <w:rFonts w:ascii="Cambria" w:hAnsi="Cambria" w:cstheme="minorHAnsi"/>
                <w:sz w:val="18"/>
                <w:szCs w:val="18"/>
              </w:rPr>
              <w:t>, slúžiacich na propagačné účely</w:t>
            </w:r>
          </w:p>
        </w:tc>
        <w:tc>
          <w:tcPr>
            <w:tcW w:w="992" w:type="dxa"/>
          </w:tcPr>
          <w:p w14:paraId="0D02DEFB" w14:textId="77777777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b/>
                <w:sz w:val="18"/>
                <w:szCs w:val="18"/>
              </w:rPr>
              <w:t>Súhlasím</w:t>
            </w:r>
          </w:p>
          <w:p w14:paraId="4230F589" w14:textId="77777777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hidden="0" allowOverlap="1" wp14:anchorId="6B486501" wp14:editId="5357C834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25400</wp:posOffset>
                      </wp:positionV>
                      <wp:extent cx="131445" cy="129540"/>
                      <wp:effectExtent l="0" t="0" r="0" b="0"/>
                      <wp:wrapNone/>
                      <wp:docPr id="1892076418" name="Obdĺžnik 1892076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6628" y="3721580"/>
                                <a:ext cx="11874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90B993F" w14:textId="77777777" w:rsidR="00FC7F64" w:rsidRDefault="00FC7F6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486501" id="Obdĺžnik 1892076418" o:spid="_x0000_s1030" style="position:absolute;margin-left:11pt;margin-top:2pt;width:10.35pt;height:10.2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YInRwIAAI0EAAAOAAAAZHJzL2Uyb0RvYy54bWysVNuO0zAQfUfiHyy/01zoJRs1XaEtRUgr&#10;ttLCB0wdp7HwDdu9/RoPPLH/xdgtbReQkBB5cDzx+MyZOTOZ3u6VJFvuvDC6ocUgp4RrZlqh1w39&#10;9HHxqqLEB9AtSKN5Qw/c09vZyxfTna15aXojW+4Igmhf72xD+xBsnWWe9VyBHxjLNR52xikIaLp1&#10;1jrYIbqSWZnn42xnXGudYdx7/Do/HtJZwu86zsJD13keiGwocgtpdWldxTWbTaFeO7C9YCca8A8s&#10;FAiNQc9QcwhANk78BqUEc8abLgyYUZnpOsF4ygGzKfJfsnnswfKUCxbH23OZ/P+DZR+2S0dEi9pV&#10;N2U+GQ8LVEyDQq0eVu33r0/ftPhMrg6xYjvra7z4aJfuZHncxvT3nVPxjYmRfUNHZTUelwh4aOjr&#10;SVmMqlPF+T4Qhg5FUU2GI0oYOhTFuBqm8+wCZJ0P77hRJG4a6lDQVGfY3vuAwdH1p0uM640U7UJI&#10;mQy3Xt1JR7aA4i/SE/XGK8/cpCY7jF5OcmwQBtiEnYSAW2WxLF6vU8BnV/w1cp6ePyFHZnPw/ZFB&#10;Qjg2nBIBu14K1dDqfBvqnkP7VrckHCyWX+PA0EjNK0okx/HCDfKHOoCQf/fDPKXGdKNaR33iLuxX&#10;+6T3MGLFLyvTHrAHvGULgYTvwYclOJyCAqPjZGDcLxtwyEW+19h6N8WwRMnCteGujdW1AZr1BgeO&#10;BUfJ0bgLaQBjJtq82QTTiSTlhcyJNfZ8kus0n3Goru3kdfmLzH4AAAD//wMAUEsDBBQABgAIAAAA&#10;IQBbIl492wAAAAYBAAAPAAAAZHJzL2Rvd25yZXYueG1sTI/NTsMwEITvSLyDtUjcqEOIoIQ4Vfk7&#10;owakws21lyQ0Xlux04a3ZznBaTU7q5lvq9XsBnHAMfaeFFwuMhBIxtueWgVvr88XSxAxabJ68IQK&#10;vjHCqj49qXRp/ZE2eGhSKziEYqkVdCmFUspoOnQ6LnxAYu/Tj04nlmMr7aiPHO4GmWfZtXS6J27o&#10;dMCHDs2+mZwCM4SXjyfzOL2vw36+be63/kteKXV+Nq/vQCSc098x/OIzOtTMtPMT2SgGBXnOryQF&#10;BQ+2i/wGxI7XRQGyruR//PoHAAD//wMAUEsBAi0AFAAGAAgAAAAhALaDOJL+AAAA4QEAABMAAAAA&#10;AAAAAAAAAAAAAAAAAFtDb250ZW50X1R5cGVzXS54bWxQSwECLQAUAAYACAAAACEAOP0h/9YAAACU&#10;AQAACwAAAAAAAAAAAAAAAAAvAQAAX3JlbHMvLnJlbHNQSwECLQAUAAYACAAAACEALXWCJ0cCAACN&#10;BAAADgAAAAAAAAAAAAAAAAAuAgAAZHJzL2Uyb0RvYy54bWxQSwECLQAUAAYACAAAACEAWyJePdsA&#10;AAAGAQAADwAAAAAAAAAAAAAAAAChBAAAZHJzL2Rvd25yZXYueG1sUEsFBgAAAAAEAAQA8wAAAKkF&#10;AAAAAA==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90B993F" w14:textId="77777777" w:rsidR="00FC7F64" w:rsidRDefault="00FC7F6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BC845E9" w14:textId="77777777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484153A5" w14:textId="77777777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b/>
                <w:sz w:val="18"/>
                <w:szCs w:val="18"/>
              </w:rPr>
              <w:t>Nesúhlasím</w:t>
            </w:r>
          </w:p>
          <w:p w14:paraId="0D32CCEB" w14:textId="77777777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F97684">
              <w:rPr>
                <w:rFonts w:ascii="Cambria" w:hAnsi="Cambria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hidden="0" allowOverlap="1" wp14:anchorId="70EBFD07" wp14:editId="2856F573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23495</wp:posOffset>
                      </wp:positionV>
                      <wp:extent cx="131445" cy="129540"/>
                      <wp:effectExtent l="0" t="0" r="0" b="0"/>
                      <wp:wrapNone/>
                      <wp:docPr id="1877330799" name="Obdĺžnik 18773307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" cy="12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BC4CEE0" w14:textId="77777777" w:rsidR="00FC7F64" w:rsidRDefault="00FC7F64" w:rsidP="00C17C3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EBFD07" id="Obdĺžnik 1877330799" o:spid="_x0000_s1031" style="position:absolute;margin-left:15.65pt;margin-top:1.85pt;width:10.35pt;height:10.2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S6ZOwIAAIEEAAAOAAAAZHJzL2Uyb0RvYy54bWysVNuO0zAQfUfiHyy/0yS90DZqukJbipBW&#10;bKWFD5g4TmPhG7a3TX+NB57Y/2LslrYLSEiIPLgz9lzOzJnp4qZXkuy488LoihaDnBKumWmE3lb0&#10;08f1qxklPoBuQBrNK3rgnt4sX75Y7G3Jh6YzsuGOYBDty72taBeCLbPMs44r8ANjucbH1jgFAVW3&#10;zRoHe4yuZDbM89fZ3rjGOsO493i7Oj7SZYrftpyF+7b1PBBZUcQW0unSWcczWy6g3DqwnWAnGPAP&#10;KBQIjUnPoVYQgDw68VsoJZgz3rRhwIzKTNsKxlMNWE2R/1LNQweWp1qwOd6e2+T/X1j2YbdxRDTI&#10;3Ww6HY3y6XxOiQaFXN3XzfevT9+0+EyuHrFje+tLdHywG3fSPIqx/L51Kv5iYaRPXT6cu8z7QBhe&#10;FqNiPJ5QwvCpGM4n48RCdnG2zod33CgShYo6JDH1FnZ3PmBCNP1pEnN5I0WzFlImxW3rW+nIDpDw&#10;dfoix+jyzExqso/ZpzkOBQMcvFZCQFFZbIXX25TwmYu/jpyn70+RI7IV+O6IIEU4DpkSASddClXR&#10;2dkbyo5D81Y3JBwstlzjktAIzStKJMeVQgHxQxlAyL/bYZ1SY7mRoSMnUQp93SeOJzFWvKlNc0De&#10;vWVrgYDvwIcNOJz8ArPjNmDeL4/gEIt8r3Hc5sV4iJSFa8VdK/W1App1BpeMBUfJUbkNaeliJdq8&#10;eQymFYnKC5gTapzzRNdpJ+MiXevJ6vLPsfwBAAD//wMAUEsDBBQABgAIAAAAIQCN1tg23AAAAAYB&#10;AAAPAAAAZHJzL2Rvd25yZXYueG1sTI9LT8MwEITvSPwHa5G4UecBFEKcqrzOFaEScHNtk4Taayt2&#10;2vDvWU5wGq1mNPNtvZqdZQczxsGjgHyRATOovB6wE7B9fb64ARaTRC2tRyPg20RYNacntay0P+KL&#10;ObSpY1SCsZIC+pRCxXlUvXEyLnwwSN6nH51MdI4d16M8UrmzvMiya+7kgLTQy2AeeqP27eQEKBs2&#10;H0/qcXpfh/18296/+S9eCnF+Nq/vgCUzp78w/OITOjTEtPMT6sisgDIvKUm6BEb2VUGf7QQUlznw&#10;pub/8ZsfAAAA//8DAFBLAQItABQABgAIAAAAIQC2gziS/gAAAOEBAAATAAAAAAAAAAAAAAAAAAAA&#10;AABbQ29udGVudF9UeXBlc10ueG1sUEsBAi0AFAAGAAgAAAAhADj9If/WAAAAlAEAAAsAAAAAAAAA&#10;AAAAAAAALwEAAF9yZWxzLy5yZWxzUEsBAi0AFAAGAAgAAAAhAJVtLpk7AgAAgQQAAA4AAAAAAAAA&#10;AAAAAAAALgIAAGRycy9lMm9Eb2MueG1sUEsBAi0AFAAGAAgAAAAhAI3W2DbcAAAABgEAAA8AAAAA&#10;AAAAAAAAAAAAlQQAAGRycy9kb3ducmV2LnhtbFBLBQYAAAAABAAEAPMAAACeBQAAAAA=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BC4CEE0" w14:textId="77777777" w:rsidR="00FC7F64" w:rsidRDefault="00FC7F64" w:rsidP="00C17C3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D2EDD6D" w14:textId="69A86202" w:rsidR="00FC7F64" w:rsidRPr="00F97684" w:rsidRDefault="00FC7F64" w:rsidP="00FC7F64">
            <w:pPr>
              <w:keepLines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</w:tr>
    </w:tbl>
    <w:p w14:paraId="45EB6F75" w14:textId="60F1922F" w:rsidR="00302BC7" w:rsidRPr="00F97684" w:rsidRDefault="00F953FD" w:rsidP="007A4FA7">
      <w:pPr>
        <w:spacing w:before="240"/>
        <w:jc w:val="both"/>
        <w:rPr>
          <w:rFonts w:ascii="Cambria" w:hAnsi="Cambria" w:cstheme="minorHAnsi"/>
          <w:b/>
          <w:bCs/>
          <w:sz w:val="18"/>
          <w:szCs w:val="18"/>
        </w:rPr>
      </w:pPr>
      <w:r w:rsidRPr="00F97684">
        <w:rPr>
          <w:rFonts w:ascii="Cambria" w:hAnsi="Cambria" w:cstheme="minorHAnsi"/>
          <w:sz w:val="18"/>
          <w:szCs w:val="18"/>
        </w:rPr>
        <w:t xml:space="preserve">Súhlas so spracovávaním osobných údajov dieťaťa sa poskytuje dobrovoľne na obdobie dvoch (2) kalendárnych rokov. Lehota dvoch kalendárnych rokov začína plynúť od začiatku kalendárneho roka nasledujúceho po kalendárnom roku, v ktorom bola účasť dieťaťa v prímestskom tábore ukončená. Predmetný súhlas so spracovávaním osobných údajov bude Prevádzkovateľ uchovávať počas lehoty uloženia stanovenej v </w:t>
      </w:r>
      <w:r w:rsidRPr="00F97684">
        <w:rPr>
          <w:rFonts w:ascii="Cambria" w:hAnsi="Cambria" w:cstheme="minorHAnsi"/>
          <w:b/>
          <w:bCs/>
          <w:sz w:val="18"/>
          <w:szCs w:val="18"/>
        </w:rPr>
        <w:t>registratúrnom pláne</w:t>
      </w:r>
      <w:r w:rsidRPr="00F97684">
        <w:rPr>
          <w:rFonts w:ascii="Cambria" w:hAnsi="Cambria" w:cstheme="minorHAnsi"/>
          <w:sz w:val="18"/>
          <w:szCs w:val="18"/>
        </w:rPr>
        <w:t xml:space="preserve"> Prevádzkovateľa. Zákonný zástupca má právo svoj súhlas kedykoľvek odvolať. Odvolanie súhlasu nemá vplyv na zákonnosť spracúvania osobných údajov v čase udelenia súhlasu</w:t>
      </w:r>
      <w:r w:rsidR="00302BC7" w:rsidRPr="00F97684">
        <w:rPr>
          <w:rFonts w:ascii="Cambria" w:hAnsi="Cambria" w:cstheme="minorHAnsi"/>
          <w:sz w:val="18"/>
          <w:szCs w:val="18"/>
        </w:rPr>
        <w:t>.</w:t>
      </w:r>
    </w:p>
    <w:p w14:paraId="77743DD1" w14:textId="2AB850E8" w:rsidR="00475EB0" w:rsidRPr="00F97684" w:rsidRDefault="00302BC7" w:rsidP="005266C6">
      <w:pPr>
        <w:jc w:val="both"/>
        <w:rPr>
          <w:rFonts w:ascii="Cambria" w:hAnsi="Cambria" w:cstheme="minorHAnsi"/>
          <w:sz w:val="18"/>
          <w:szCs w:val="18"/>
        </w:rPr>
      </w:pPr>
      <w:r w:rsidRPr="00F97684">
        <w:rPr>
          <w:rFonts w:ascii="Cambria" w:hAnsi="Cambria" w:cstheme="minorHAnsi"/>
          <w:sz w:val="18"/>
          <w:szCs w:val="18"/>
        </w:rPr>
        <w:t>Všetky ostatné dôležité informácie týkajúce sa spracúvania osobných údajov, ako sú napríklad práva dotknutých osôb, sú zverejnené a dostupné vo fyzickej podobe na mieste prvého kontaktu v sídle Prevádzkovateľa,  a takisto na webovom sídle Prevádzkovateľa v sekcii ochrana osobných údajov:</w:t>
      </w:r>
      <w:r w:rsidR="00475EB0" w:rsidRPr="00F97684">
        <w:rPr>
          <w:rFonts w:ascii="Cambria" w:hAnsi="Cambria" w:cstheme="minorHAnsi"/>
          <w:sz w:val="18"/>
          <w:szCs w:val="18"/>
        </w:rPr>
        <w:t xml:space="preserve"> </w:t>
      </w:r>
      <w:r w:rsidR="00B23323" w:rsidRPr="00F97684">
        <w:rPr>
          <w:rFonts w:ascii="Cambria" w:hAnsi="Cambria" w:cstheme="minorHAnsi"/>
          <w:b/>
          <w:bCs/>
          <w:sz w:val="18"/>
          <w:szCs w:val="18"/>
          <w:u w:val="single"/>
        </w:rPr>
        <w:t>https://www.cvcpd.sk/</w:t>
      </w:r>
    </w:p>
    <w:p w14:paraId="04698E26" w14:textId="4B537926" w:rsidR="00287832" w:rsidRPr="00F97684" w:rsidRDefault="00287832" w:rsidP="005266C6">
      <w:pPr>
        <w:jc w:val="both"/>
        <w:rPr>
          <w:rFonts w:ascii="Cambria" w:hAnsi="Cambria" w:cstheme="minorHAnsi"/>
          <w:sz w:val="18"/>
          <w:szCs w:val="18"/>
        </w:rPr>
      </w:pPr>
      <w:r w:rsidRPr="00F97684">
        <w:rPr>
          <w:rFonts w:ascii="Cambria" w:hAnsi="Cambria" w:cstheme="minorHAnsi"/>
          <w:sz w:val="18"/>
          <w:szCs w:val="18"/>
        </w:rPr>
        <w:t xml:space="preserve">Kontakt na zodpovednú osobu: </w:t>
      </w:r>
      <w:bookmarkStart w:id="1" w:name="_Hlk150249303"/>
      <w:r w:rsidR="00494137" w:rsidRPr="00F97684">
        <w:rPr>
          <w:rFonts w:ascii="Cambria" w:hAnsi="Cambria" w:cstheme="minorHAnsi"/>
          <w:b/>
          <w:bCs/>
          <w:sz w:val="18"/>
          <w:szCs w:val="18"/>
        </w:rPr>
        <w:t>Mgr. Lukáš Lakatoš</w:t>
      </w:r>
      <w:r w:rsidR="003A0E8A" w:rsidRPr="00F97684">
        <w:rPr>
          <w:rFonts w:ascii="Cambria" w:hAnsi="Cambria" w:cstheme="minorHAnsi"/>
          <w:b/>
          <w:bCs/>
          <w:sz w:val="18"/>
          <w:szCs w:val="18"/>
        </w:rPr>
        <w:t xml:space="preserve">, </w:t>
      </w:r>
      <w:bookmarkEnd w:id="1"/>
      <w:r w:rsidR="00494137" w:rsidRPr="00F97684">
        <w:rPr>
          <w:rFonts w:ascii="Cambria" w:hAnsi="Cambria" w:cstheme="minorHAnsi"/>
          <w:b/>
          <w:bCs/>
          <w:sz w:val="18"/>
          <w:szCs w:val="18"/>
        </w:rPr>
        <w:t>info@samospravanakluc.sk</w:t>
      </w:r>
    </w:p>
    <w:p w14:paraId="5FE77538" w14:textId="77777777" w:rsidR="00302BC7" w:rsidRPr="00F97684" w:rsidRDefault="00302BC7" w:rsidP="00302BC7">
      <w:pPr>
        <w:jc w:val="both"/>
        <w:rPr>
          <w:rFonts w:ascii="Cambria" w:hAnsi="Cambria" w:cstheme="minorHAnsi"/>
          <w:sz w:val="18"/>
          <w:szCs w:val="18"/>
        </w:rPr>
      </w:pPr>
      <w:r w:rsidRPr="00F97684">
        <w:rPr>
          <w:rFonts w:ascii="Cambria" w:hAnsi="Cambria" w:cstheme="minorHAnsi"/>
          <w:sz w:val="18"/>
          <w:szCs w:val="18"/>
        </w:rPr>
        <w:t>Dotknuté osoby svojím podpisom potvrdzujú, že sa dôkladne oboznámili s obsahom tohto dokumentu, najmä  právami dotknutých osôb podľa článku 12 až článku 23 všeobecného nariadenia o ochrane údajov. Svojím podpisom tiež potvrdzujú, že porozumeli informáciám v dokumente a vedia, kde môžu nájsť tzv. druhú vrstvu informácií v zmysle čl. 13 všeobecného nariadenia o ochrane údajov.</w:t>
      </w:r>
    </w:p>
    <w:p w14:paraId="5DF1EC80" w14:textId="3416FB40" w:rsidR="005907E4" w:rsidRPr="00F97684" w:rsidRDefault="0080700E" w:rsidP="005266C6">
      <w:pPr>
        <w:jc w:val="both"/>
        <w:rPr>
          <w:rFonts w:ascii="Cambria" w:hAnsi="Cambria" w:cstheme="minorHAnsi"/>
          <w:sz w:val="18"/>
          <w:szCs w:val="18"/>
        </w:rPr>
      </w:pPr>
      <w:r w:rsidRPr="00F97684">
        <w:rPr>
          <w:rFonts w:ascii="Cambria" w:hAnsi="Cambria" w:cstheme="minorHAnsi"/>
          <w:sz w:val="18"/>
          <w:szCs w:val="18"/>
        </w:rPr>
        <w:t xml:space="preserve">Upozornenie: Ak niektorý zo zákonných zástupcov </w:t>
      </w:r>
      <w:r w:rsidR="00E023E3" w:rsidRPr="00F97684">
        <w:rPr>
          <w:rFonts w:ascii="Cambria" w:hAnsi="Cambria" w:cstheme="minorHAnsi"/>
          <w:sz w:val="18"/>
          <w:szCs w:val="18"/>
        </w:rPr>
        <w:t>dieťaťa</w:t>
      </w:r>
      <w:r w:rsidRPr="00F97684">
        <w:rPr>
          <w:rFonts w:ascii="Cambria" w:hAnsi="Cambria" w:cstheme="minorHAnsi"/>
          <w:sz w:val="18"/>
          <w:szCs w:val="18"/>
        </w:rPr>
        <w:t xml:space="preserve"> nemôže tento súhlas podpísať, oboznámi s uvedenou skutočnosťou aj druhého zákonného zástupcu v zmysle zákona č. 36/2005 Z. z. zákona o rodine a o zmene a doplnení niektorých zákonov v znení neskorších predpisov.</w:t>
      </w:r>
    </w:p>
    <w:p w14:paraId="524B9A35" w14:textId="6CC804B5" w:rsidR="00F953FD" w:rsidRPr="00F97684" w:rsidRDefault="00302BC7" w:rsidP="003A0E8A">
      <w:pPr>
        <w:spacing w:after="0"/>
        <w:rPr>
          <w:rFonts w:ascii="Cambria" w:hAnsi="Cambria" w:cstheme="minorHAnsi"/>
          <w:sz w:val="20"/>
          <w:szCs w:val="20"/>
        </w:rPr>
      </w:pPr>
      <w:r w:rsidRPr="00F97684">
        <w:rPr>
          <w:rFonts w:ascii="Cambria" w:hAnsi="Cambria" w:cstheme="minorHAnsi"/>
          <w:sz w:val="20"/>
          <w:szCs w:val="20"/>
        </w:rPr>
        <w:lastRenderedPageBreak/>
        <w:tab/>
      </w:r>
      <w:r w:rsidRPr="00F97684">
        <w:rPr>
          <w:rFonts w:ascii="Cambria" w:hAnsi="Cambria" w:cstheme="minorHAnsi"/>
          <w:sz w:val="20"/>
          <w:szCs w:val="20"/>
        </w:rPr>
        <w:tab/>
      </w:r>
    </w:p>
    <w:p w14:paraId="00232A20" w14:textId="77777777" w:rsidR="00F953FD" w:rsidRPr="00F97684" w:rsidRDefault="00F953FD" w:rsidP="00F953FD">
      <w:pPr>
        <w:spacing w:after="0"/>
        <w:rPr>
          <w:rFonts w:ascii="Cambria" w:hAnsi="Cambria" w:cstheme="minorHAnsi"/>
          <w:sz w:val="18"/>
          <w:szCs w:val="18"/>
        </w:rPr>
      </w:pPr>
    </w:p>
    <w:p w14:paraId="6013BBA1" w14:textId="77777777" w:rsidR="00F953FD" w:rsidRPr="00F97684" w:rsidRDefault="00F953FD" w:rsidP="00F953FD">
      <w:pPr>
        <w:pStyle w:val="Normlnywebov"/>
        <w:spacing w:before="0" w:beforeAutospacing="0" w:after="0" w:afterAutospacing="0"/>
        <w:jc w:val="center"/>
        <w:rPr>
          <w:rFonts w:ascii="Cambria" w:hAnsi="Cambria" w:cstheme="minorHAnsi"/>
          <w:sz w:val="18"/>
          <w:szCs w:val="18"/>
          <w14:ligatures w14:val="none"/>
        </w:rPr>
      </w:pPr>
      <w:r w:rsidRPr="00F97684">
        <w:rPr>
          <w:rFonts w:ascii="Cambria" w:hAnsi="Cambria" w:cstheme="minorHAnsi"/>
          <w:b/>
          <w:bCs/>
          <w:color w:val="000000"/>
          <w:sz w:val="18"/>
          <w:szCs w:val="18"/>
          <w14:ligatures w14:val="none"/>
        </w:rPr>
        <w:t>Informovanie dotknutej osoby</w:t>
      </w:r>
    </w:p>
    <w:p w14:paraId="7011FD8F" w14:textId="77777777" w:rsidR="00F953FD" w:rsidRPr="00F97684" w:rsidRDefault="00F953FD" w:rsidP="00F953FD">
      <w:pPr>
        <w:spacing w:after="0" w:line="240" w:lineRule="auto"/>
        <w:jc w:val="center"/>
        <w:rPr>
          <w:rFonts w:ascii="Cambria" w:eastAsia="Times New Roman" w:hAnsi="Cambria" w:cstheme="minorHAnsi"/>
          <w:b/>
          <w:bCs/>
          <w:color w:val="000000"/>
          <w:sz w:val="18"/>
          <w:szCs w:val="18"/>
        </w:rPr>
      </w:pPr>
      <w:r w:rsidRPr="00F97684">
        <w:rPr>
          <w:rFonts w:ascii="Cambria" w:eastAsia="Times New Roman" w:hAnsi="Cambria" w:cstheme="minorHAnsi"/>
          <w:b/>
          <w:bCs/>
          <w:color w:val="000000"/>
          <w:sz w:val="18"/>
          <w:szCs w:val="18"/>
        </w:rPr>
        <w:t>s informáciami potrebnými k spracúvaniu osobných údajov podľa článku 13 Nariadenia Európskeho parlamentu a Rady (EÚ) 2016/679 z 27. mája 2016 o ochrane fyzických osôb pri spracúvaní osobných údajov a o voľnom pohybe takýchto údajov, ktorým sa zrušuje smernica 95/46/ES (všeobecné nariadenie o ochrane údajov)</w:t>
      </w:r>
    </w:p>
    <w:p w14:paraId="66816861" w14:textId="77777777" w:rsidR="00C150A7" w:rsidRPr="00F97684" w:rsidRDefault="00C150A7" w:rsidP="00F953FD">
      <w:pPr>
        <w:spacing w:after="0" w:line="240" w:lineRule="auto"/>
        <w:jc w:val="center"/>
        <w:rPr>
          <w:rFonts w:ascii="Cambria" w:eastAsia="Times New Roman" w:hAnsi="Cambria" w:cstheme="minorHAnsi"/>
          <w:sz w:val="18"/>
          <w:szCs w:val="18"/>
        </w:rPr>
      </w:pPr>
    </w:p>
    <w:p w14:paraId="7D3938A7" w14:textId="77777777" w:rsidR="00F953FD" w:rsidRPr="00F97684" w:rsidRDefault="00F953FD" w:rsidP="00F953FD">
      <w:pPr>
        <w:spacing w:after="0" w:line="240" w:lineRule="auto"/>
        <w:rPr>
          <w:rFonts w:ascii="Cambria" w:eastAsia="Times New Roman" w:hAnsi="Cambria" w:cstheme="minorHAnsi"/>
          <w:sz w:val="18"/>
          <w:szCs w:val="1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7"/>
        <w:gridCol w:w="6015"/>
      </w:tblGrid>
      <w:tr w:rsidR="00F953FD" w:rsidRPr="00F97684" w14:paraId="73B1F934" w14:textId="77777777" w:rsidTr="001571F8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F597A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  <w:t>Spracúvané osobné údaje: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86C11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  <w:t>titul,</w:t>
            </w:r>
            <w:r w:rsidRPr="00F97684"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F97684"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  <w:t>meno, priezvisko, bydlisko, dátum narodenia, trieda, fotografia, e-mail alebo telefonický kontakt</w:t>
            </w:r>
          </w:p>
          <w:p w14:paraId="7F36C4B4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</w:pPr>
          </w:p>
          <w:p w14:paraId="73252965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</w:p>
        </w:tc>
      </w:tr>
      <w:tr w:rsidR="00F953FD" w:rsidRPr="00F97684" w14:paraId="55415DEB" w14:textId="77777777" w:rsidTr="001571F8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2474A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  <w:t>Osobitné kategórie spracúvaných osobných údajov:</w:t>
            </w:r>
          </w:p>
          <w:p w14:paraId="0B659E0E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</w:pPr>
          </w:p>
          <w:p w14:paraId="546D2D17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7B96C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  <w:t>nespracúvajú sa</w:t>
            </w:r>
          </w:p>
        </w:tc>
      </w:tr>
      <w:tr w:rsidR="00F953FD" w:rsidRPr="00F97684" w14:paraId="6A0773D5" w14:textId="77777777" w:rsidTr="001571F8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CD99C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  <w:t>Účel spracúvania: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51C53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sz w:val="18"/>
                <w:szCs w:val="18"/>
              </w:rPr>
              <w:t>Uvedené v texte súhlasu</w:t>
            </w:r>
          </w:p>
          <w:p w14:paraId="004C7027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</w:p>
          <w:p w14:paraId="0F772D09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</w:p>
        </w:tc>
      </w:tr>
      <w:tr w:rsidR="00F953FD" w:rsidRPr="00F97684" w14:paraId="1EA4F24C" w14:textId="77777777" w:rsidTr="001571F8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3981D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  <w:t>Kategórie dotknutých osôb:</w:t>
            </w:r>
          </w:p>
          <w:p w14:paraId="2E1F6581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5DEF5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  <w:t>zákonní zástupcovia a ich dieťa</w:t>
            </w:r>
          </w:p>
          <w:p w14:paraId="7BC70F5A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</w:p>
        </w:tc>
      </w:tr>
      <w:tr w:rsidR="00F953FD" w:rsidRPr="00F97684" w14:paraId="63FB092E" w14:textId="77777777" w:rsidTr="001571F8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0182A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  <w:t>Právny základ spracúvania osobných údajov:</w:t>
            </w:r>
          </w:p>
          <w:p w14:paraId="6DDBD2D4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40B79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  <w:t>čl. 6 ods. 1 písm. a) všeobecného nariadenia o ochrane údajov</w:t>
            </w:r>
          </w:p>
          <w:p w14:paraId="58A8EF8E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</w:p>
        </w:tc>
      </w:tr>
      <w:tr w:rsidR="00F953FD" w:rsidRPr="00F97684" w14:paraId="5DEF8EF1" w14:textId="77777777" w:rsidTr="001571F8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C0773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  <w:t>Doba uchovávania:</w:t>
            </w:r>
          </w:p>
          <w:p w14:paraId="6CD6832B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2F1E4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  <w:t>v zmysle registratúrneho poriadku</w:t>
            </w:r>
          </w:p>
          <w:p w14:paraId="60B6BFF9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</w:p>
        </w:tc>
      </w:tr>
      <w:tr w:rsidR="00F953FD" w:rsidRPr="00F97684" w14:paraId="074A1812" w14:textId="77777777" w:rsidTr="001571F8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BAB70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  <w:t>Poskytovanie osobných údajov tretím stranám:</w:t>
            </w:r>
          </w:p>
          <w:p w14:paraId="53FCB324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1428C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  <w:t>osobné údaje sa neposkytujú</w:t>
            </w:r>
          </w:p>
          <w:p w14:paraId="3412BFDD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</w:pPr>
          </w:p>
          <w:p w14:paraId="4E57544E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</w:p>
        </w:tc>
      </w:tr>
      <w:tr w:rsidR="00F953FD" w:rsidRPr="00F97684" w14:paraId="75B66766" w14:textId="77777777" w:rsidTr="001571F8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A14F3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  <w:t xml:space="preserve">Cezhraničný prenos </w:t>
            </w:r>
          </w:p>
          <w:p w14:paraId="0C5280C7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</w:pPr>
          </w:p>
          <w:p w14:paraId="5423053E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  <w:t>Automatizované rozhodovanie vrátane profilovania:</w:t>
            </w:r>
          </w:p>
          <w:p w14:paraId="5E8D0924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</w:pPr>
          </w:p>
          <w:p w14:paraId="63A4A050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70F07" w14:textId="516D4498" w:rsidR="00F953FD" w:rsidRPr="00F97684" w:rsidRDefault="00D34C7B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  <w:t>prenos do Írska spoločnosti META, Instagram, Google, YouTube, zabezpečený prostredníctvom štandardných zmluvných doložiek</w:t>
            </w:r>
          </w:p>
          <w:p w14:paraId="4CF863F2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</w:pPr>
          </w:p>
          <w:p w14:paraId="701F2409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  <w:t>neuskutočňuje sa</w:t>
            </w:r>
          </w:p>
        </w:tc>
      </w:tr>
      <w:tr w:rsidR="00F953FD" w:rsidRPr="00F97684" w14:paraId="3C6A5CCE" w14:textId="77777777" w:rsidTr="001571F8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9B740" w14:textId="77777777" w:rsidR="00F953FD" w:rsidRPr="00F97684" w:rsidRDefault="00F953FD" w:rsidP="001571F8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  <w:t>Práva dotknutej osoby: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8148E" w14:textId="77777777" w:rsidR="00F953FD" w:rsidRPr="00F97684" w:rsidRDefault="00F953FD" w:rsidP="00F953FD">
            <w:pPr>
              <w:numPr>
                <w:ilvl w:val="0"/>
                <w:numId w:val="2"/>
              </w:numPr>
              <w:spacing w:after="0" w:line="240" w:lineRule="auto"/>
              <w:ind w:left="389"/>
              <w:jc w:val="both"/>
              <w:textAlignment w:val="baseline"/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  <w:t>právo odvolať súhlas</w:t>
            </w:r>
          </w:p>
          <w:p w14:paraId="60693A44" w14:textId="77777777" w:rsidR="00F953FD" w:rsidRPr="00F97684" w:rsidRDefault="00F953FD" w:rsidP="00F953FD">
            <w:pPr>
              <w:numPr>
                <w:ilvl w:val="0"/>
                <w:numId w:val="2"/>
              </w:numPr>
              <w:spacing w:after="0" w:line="240" w:lineRule="auto"/>
              <w:ind w:left="389"/>
              <w:jc w:val="both"/>
              <w:textAlignment w:val="baseline"/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  <w:t>právo</w:t>
            </w:r>
            <w:r w:rsidRPr="00F97684">
              <w:rPr>
                <w:rFonts w:ascii="Cambria" w:eastAsia="Times New Roman" w:hAnsi="Cambria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F97684"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  <w:t>požadovať od prevádzkovateľa prístup k osobným údajom týkajúcim sa dotknutej osoby</w:t>
            </w:r>
          </w:p>
          <w:p w14:paraId="3FED22C3" w14:textId="77777777" w:rsidR="00F953FD" w:rsidRPr="00F97684" w:rsidRDefault="00F953FD" w:rsidP="00F953FD">
            <w:pPr>
              <w:numPr>
                <w:ilvl w:val="0"/>
                <w:numId w:val="2"/>
              </w:numPr>
              <w:spacing w:after="0" w:line="240" w:lineRule="auto"/>
              <w:ind w:left="389"/>
              <w:jc w:val="both"/>
              <w:textAlignment w:val="baseline"/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  <w:t>právo na opravu alebo vymazanie, alebo obmedzenie spracúvania osobných údajov</w:t>
            </w:r>
          </w:p>
          <w:p w14:paraId="075B6770" w14:textId="77777777" w:rsidR="00F953FD" w:rsidRPr="00F97684" w:rsidRDefault="00F953FD" w:rsidP="00F953FD">
            <w:pPr>
              <w:numPr>
                <w:ilvl w:val="0"/>
                <w:numId w:val="2"/>
              </w:numPr>
              <w:spacing w:after="0" w:line="240" w:lineRule="auto"/>
              <w:ind w:left="389"/>
              <w:jc w:val="both"/>
              <w:textAlignment w:val="baseline"/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  <w:t>právo na prenosnosť osobných údajov</w:t>
            </w:r>
          </w:p>
          <w:p w14:paraId="589BE9EF" w14:textId="77777777" w:rsidR="00F953FD" w:rsidRPr="00F97684" w:rsidRDefault="00F953FD" w:rsidP="00F953FD">
            <w:pPr>
              <w:numPr>
                <w:ilvl w:val="0"/>
                <w:numId w:val="2"/>
              </w:numPr>
              <w:spacing w:line="240" w:lineRule="auto"/>
              <w:ind w:left="389"/>
              <w:jc w:val="both"/>
              <w:textAlignment w:val="baseline"/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</w:pPr>
            <w:r w:rsidRPr="00F97684">
              <w:rPr>
                <w:rFonts w:ascii="Cambria" w:eastAsia="Times New Roman" w:hAnsi="Cambria" w:cstheme="minorHAnsi"/>
                <w:color w:val="000000"/>
                <w:sz w:val="18"/>
                <w:szCs w:val="18"/>
              </w:rPr>
              <w:t>právo podať sťažnosť alebo návrh na začatie konania dozornému orgánu, ktorým je Úrad na ochranu osobných údajov SR</w:t>
            </w:r>
          </w:p>
          <w:p w14:paraId="706A6324" w14:textId="77777777" w:rsidR="00F953FD" w:rsidRPr="00F97684" w:rsidRDefault="00F953FD" w:rsidP="001571F8">
            <w:pPr>
              <w:spacing w:after="0" w:line="240" w:lineRule="auto"/>
              <w:rPr>
                <w:rFonts w:ascii="Cambria" w:eastAsia="Times New Roman" w:hAnsi="Cambria" w:cstheme="minorHAnsi"/>
                <w:sz w:val="18"/>
                <w:szCs w:val="18"/>
              </w:rPr>
            </w:pPr>
          </w:p>
        </w:tc>
      </w:tr>
    </w:tbl>
    <w:p w14:paraId="57772712" w14:textId="77777777" w:rsidR="00F953FD" w:rsidRPr="00F97684" w:rsidRDefault="00F953FD" w:rsidP="00F953FD">
      <w:pPr>
        <w:spacing w:line="240" w:lineRule="auto"/>
        <w:jc w:val="both"/>
        <w:rPr>
          <w:rFonts w:ascii="Cambria" w:eastAsia="Times New Roman" w:hAnsi="Cambria" w:cstheme="minorHAnsi"/>
          <w:color w:val="000000"/>
          <w:sz w:val="18"/>
          <w:szCs w:val="18"/>
        </w:rPr>
      </w:pPr>
      <w:r w:rsidRPr="00F97684">
        <w:rPr>
          <w:rFonts w:ascii="Cambria" w:eastAsia="Times New Roman" w:hAnsi="Cambria" w:cstheme="minorHAnsi"/>
          <w:color w:val="000000"/>
          <w:sz w:val="18"/>
          <w:szCs w:val="18"/>
        </w:rPr>
        <w:t>Dotknutá osoba berie na vedomie, že ju prevádzkovateľ oboznámil s obsahom tohto dokumentu, najmä s právami dotknutých osôb podľa článkov 12 až 23 Nariadenia GDPR a aj s ďalšími informáciami týkajúcimi sa spracúvania jej osobných údajov. Zároveň berie na vedomie, že ju prevádzkovateľ pri podpise tohto dokumentu oboznámil so všetkými dôležitými informáciami v súvislosti s Nariadením GDPR a Zákonom, ktoré sú dôležité pri spracúvaní jej osobných údajov. Dotknutá osoba tiež berie na vedomie, že porozumela informáciám v dokumente a vie, kde môže nájsť tzv. druhú vrstvu informácií v zmysle čl. 13 všeobecného nariadenia o ochrane údajov.</w:t>
      </w:r>
    </w:p>
    <w:p w14:paraId="1122CE62" w14:textId="77777777" w:rsidR="00F953FD" w:rsidRPr="00F97684" w:rsidRDefault="00F953FD" w:rsidP="00F953FD">
      <w:pPr>
        <w:jc w:val="both"/>
        <w:rPr>
          <w:rFonts w:ascii="Cambria" w:hAnsi="Cambria" w:cstheme="minorHAnsi"/>
          <w:sz w:val="18"/>
          <w:szCs w:val="18"/>
        </w:rPr>
      </w:pPr>
    </w:p>
    <w:p w14:paraId="7F544E34" w14:textId="6C087FFD" w:rsidR="00F953FD" w:rsidRPr="00F97684" w:rsidRDefault="00F953FD" w:rsidP="00F953FD">
      <w:pPr>
        <w:rPr>
          <w:rFonts w:ascii="Cambria" w:hAnsi="Cambria" w:cstheme="minorHAnsi"/>
          <w:sz w:val="18"/>
          <w:szCs w:val="18"/>
        </w:rPr>
      </w:pPr>
      <w:r w:rsidRPr="00F97684">
        <w:rPr>
          <w:rFonts w:ascii="Cambria" w:hAnsi="Cambria" w:cstheme="minorHAnsi"/>
          <w:sz w:val="18"/>
          <w:szCs w:val="18"/>
        </w:rPr>
        <w:t xml:space="preserve">V </w:t>
      </w:r>
      <w:permStart w:id="1609267517" w:edGrp="everyone"/>
      <w:r w:rsidRPr="00F97684">
        <w:rPr>
          <w:rFonts w:ascii="Cambria" w:hAnsi="Cambria" w:cstheme="minorHAnsi"/>
          <w:sz w:val="18"/>
          <w:szCs w:val="18"/>
        </w:rPr>
        <w:t>...................................................</w:t>
      </w:r>
      <w:permEnd w:id="1609267517"/>
      <w:r w:rsidR="003A7E47" w:rsidRPr="00F97684">
        <w:rPr>
          <w:rFonts w:ascii="Cambria" w:hAnsi="Cambria" w:cstheme="minorHAnsi"/>
          <w:sz w:val="18"/>
          <w:szCs w:val="18"/>
        </w:rPr>
        <w:t xml:space="preserve">, </w:t>
      </w:r>
      <w:r w:rsidRPr="00F97684">
        <w:rPr>
          <w:rFonts w:ascii="Cambria" w:hAnsi="Cambria" w:cstheme="minorHAnsi"/>
          <w:sz w:val="18"/>
          <w:szCs w:val="18"/>
        </w:rPr>
        <w:t xml:space="preserve">dňa </w:t>
      </w:r>
      <w:permStart w:id="829950860" w:edGrp="everyone"/>
      <w:r w:rsidRPr="00F97684">
        <w:rPr>
          <w:rFonts w:ascii="Cambria" w:hAnsi="Cambria" w:cstheme="minorHAnsi"/>
          <w:sz w:val="18"/>
          <w:szCs w:val="18"/>
        </w:rPr>
        <w:t>..........................</w:t>
      </w:r>
      <w:permEnd w:id="829950860"/>
    </w:p>
    <w:p w14:paraId="60492177" w14:textId="77777777" w:rsidR="00F953FD" w:rsidRPr="00F97684" w:rsidRDefault="00F953FD" w:rsidP="00F953FD">
      <w:pPr>
        <w:rPr>
          <w:rFonts w:ascii="Cambria" w:hAnsi="Cambria" w:cstheme="minorHAnsi"/>
          <w:sz w:val="18"/>
          <w:szCs w:val="18"/>
        </w:rPr>
      </w:pPr>
    </w:p>
    <w:p w14:paraId="7095C6BE" w14:textId="77777777" w:rsidR="00F953FD" w:rsidRPr="00F97684" w:rsidRDefault="00F953FD" w:rsidP="00F953FD">
      <w:pPr>
        <w:rPr>
          <w:rFonts w:ascii="Cambria" w:hAnsi="Cambria" w:cstheme="minorHAnsi"/>
          <w:sz w:val="18"/>
          <w:szCs w:val="18"/>
        </w:rPr>
      </w:pPr>
    </w:p>
    <w:p w14:paraId="3CF6522C" w14:textId="77777777" w:rsidR="00F953FD" w:rsidRPr="00F97684" w:rsidRDefault="00F953FD" w:rsidP="00F953FD">
      <w:pPr>
        <w:spacing w:after="0"/>
        <w:rPr>
          <w:rFonts w:ascii="Cambria" w:hAnsi="Cambria" w:cstheme="minorHAnsi"/>
          <w:sz w:val="18"/>
          <w:szCs w:val="18"/>
        </w:rPr>
      </w:pPr>
      <w:r w:rsidRPr="00F97684">
        <w:rPr>
          <w:rFonts w:ascii="Cambria" w:hAnsi="Cambria" w:cstheme="minorHAnsi"/>
          <w:sz w:val="18"/>
          <w:szCs w:val="18"/>
        </w:rPr>
        <w:t>...............…………………………………………………...........</w:t>
      </w:r>
      <w:r w:rsidRPr="00F97684">
        <w:rPr>
          <w:rFonts w:ascii="Cambria" w:hAnsi="Cambria" w:cstheme="minorHAnsi"/>
          <w:sz w:val="18"/>
          <w:szCs w:val="18"/>
        </w:rPr>
        <w:tab/>
      </w:r>
      <w:r w:rsidRPr="00F97684">
        <w:rPr>
          <w:rFonts w:ascii="Cambria" w:hAnsi="Cambria" w:cstheme="minorHAnsi"/>
          <w:sz w:val="18"/>
          <w:szCs w:val="18"/>
        </w:rPr>
        <w:tab/>
        <w:t xml:space="preserve">...............…………………………………………………........... </w:t>
      </w:r>
    </w:p>
    <w:p w14:paraId="5AD6DE83" w14:textId="50698139" w:rsidR="00F953FD" w:rsidRPr="00F953FD" w:rsidRDefault="00F953FD" w:rsidP="003A0E8A">
      <w:pPr>
        <w:spacing w:after="0"/>
        <w:rPr>
          <w:rFonts w:ascii="Cambria" w:hAnsi="Cambria" w:cstheme="minorHAnsi"/>
          <w:sz w:val="18"/>
          <w:szCs w:val="18"/>
        </w:rPr>
      </w:pPr>
      <w:r w:rsidRPr="00F97684">
        <w:rPr>
          <w:rFonts w:ascii="Cambria" w:hAnsi="Cambria" w:cstheme="minorHAnsi"/>
          <w:sz w:val="18"/>
          <w:szCs w:val="18"/>
        </w:rPr>
        <w:t>vlastnoručný podpis  zákonného zástupcu č. 1</w:t>
      </w:r>
      <w:r w:rsidRPr="00F97684">
        <w:rPr>
          <w:rFonts w:ascii="Cambria" w:hAnsi="Cambria" w:cstheme="minorHAnsi"/>
          <w:sz w:val="18"/>
          <w:szCs w:val="18"/>
        </w:rPr>
        <w:tab/>
      </w:r>
      <w:r w:rsidRPr="00F97684">
        <w:rPr>
          <w:rFonts w:ascii="Cambria" w:hAnsi="Cambria" w:cstheme="minorHAnsi"/>
          <w:sz w:val="18"/>
          <w:szCs w:val="18"/>
        </w:rPr>
        <w:tab/>
        <w:t>vlastnoručný podpis  zákonného zástupcu č. 2</w:t>
      </w:r>
    </w:p>
    <w:sectPr w:rsidR="00F953FD" w:rsidRPr="00F953FD" w:rsidSect="000C1030">
      <w:headerReference w:type="even" r:id="rId9"/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64A2FB" w14:textId="77777777" w:rsidR="00650337" w:rsidRDefault="00650337" w:rsidP="00093185">
      <w:pPr>
        <w:spacing w:after="0" w:line="240" w:lineRule="auto"/>
      </w:pPr>
      <w:r>
        <w:separator/>
      </w:r>
    </w:p>
  </w:endnote>
  <w:endnote w:type="continuationSeparator" w:id="0">
    <w:p w14:paraId="1F334519" w14:textId="77777777" w:rsidR="00650337" w:rsidRDefault="00650337" w:rsidP="00093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5D9B8" w14:textId="77777777" w:rsidR="00650337" w:rsidRDefault="00650337" w:rsidP="00093185">
      <w:pPr>
        <w:spacing w:after="0" w:line="240" w:lineRule="auto"/>
      </w:pPr>
      <w:r>
        <w:separator/>
      </w:r>
    </w:p>
  </w:footnote>
  <w:footnote w:type="continuationSeparator" w:id="0">
    <w:p w14:paraId="7CD22BED" w14:textId="77777777" w:rsidR="00650337" w:rsidRDefault="00650337" w:rsidP="00093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EF673" w14:textId="2A0B8B34" w:rsidR="00093185" w:rsidRDefault="00650337">
    <w:pPr>
      <w:pStyle w:val="Hlavika"/>
    </w:pPr>
    <w:r>
      <w:rPr>
        <w:noProof/>
      </w:rPr>
      <w:pict w14:anchorId="17E802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353610" o:spid="_x0000_s2050" type="#_x0000_t75" style="position:absolute;margin-left:0;margin-top:0;width:675pt;height:675pt;z-index:-251657216;mso-position-horizontal:center;mso-position-horizontal-relative:margin;mso-position-vertical:center;mso-position-vertical-relative:margin" o:allowincell="f">
          <v:imagedata r:id="rId1" o:title="Světle šedý vodoznak@1x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1ABA2" w14:textId="3AA7C88B" w:rsidR="00093185" w:rsidRDefault="00650337">
    <w:pPr>
      <w:pStyle w:val="Hlavika"/>
    </w:pPr>
    <w:r>
      <w:rPr>
        <w:noProof/>
      </w:rPr>
      <w:pict w14:anchorId="51C55A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353611" o:spid="_x0000_s2051" type="#_x0000_t75" style="position:absolute;margin-left:0;margin-top:0;width:675pt;height:675pt;z-index:-251656192;mso-position-horizontal:center;mso-position-horizontal-relative:margin;mso-position-vertical:center;mso-position-vertical-relative:margin" o:allowincell="f">
          <v:imagedata r:id="rId1" o:title="Světle šedý vodoznak@1x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3F1BF" w14:textId="77777777" w:rsidR="00283ABD" w:rsidRPr="001C5F29" w:rsidRDefault="00283ABD" w:rsidP="00283ABD">
    <w:pPr>
      <w:spacing w:after="0"/>
      <w:jc w:val="center"/>
      <w:rPr>
        <w:rFonts w:ascii="Cambria" w:hAnsi="Cambria" w:cstheme="minorHAnsi"/>
        <w:b/>
        <w:sz w:val="24"/>
        <w:szCs w:val="24"/>
      </w:rPr>
    </w:pPr>
    <w:r w:rsidRPr="001C5F29">
      <w:rPr>
        <w:rFonts w:ascii="Cambria" w:hAnsi="Cambria" w:cstheme="minorHAnsi"/>
        <w:b/>
        <w:sz w:val="24"/>
        <w:szCs w:val="24"/>
      </w:rPr>
      <w:t>Súhlas zákonného zástupcu so spracovaním osobných údajov dieťaťa</w:t>
    </w:r>
  </w:p>
  <w:p w14:paraId="7F7A5FAB" w14:textId="370ABD61" w:rsidR="00093185" w:rsidRPr="003A0E8A" w:rsidRDefault="00650337">
    <w:pPr>
      <w:pStyle w:val="Hlavika"/>
      <w:rPr>
        <w:rFonts w:ascii="Cambria" w:hAnsi="Cambria"/>
      </w:rPr>
    </w:pPr>
    <w:r>
      <w:rPr>
        <w:rFonts w:ascii="Cambria" w:hAnsi="Cambria"/>
        <w:noProof/>
      </w:rPr>
      <w:pict w14:anchorId="320FFA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353609" o:spid="_x0000_s2049" type="#_x0000_t75" style="position:absolute;margin-left:0;margin-top:0;width:675pt;height:675pt;z-index:-251658240;mso-position-horizontal:center;mso-position-horizontal-relative:margin;mso-position-vertical:center;mso-position-vertical-relative:margin" o:allowincell="f">
          <v:imagedata r:id="rId1" o:title="Světle šedý vodoznak@1x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A4A5D"/>
    <w:multiLevelType w:val="hybridMultilevel"/>
    <w:tmpl w:val="C51AF752"/>
    <w:lvl w:ilvl="0" w:tplc="B66A768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720E7E"/>
    <w:multiLevelType w:val="multilevel"/>
    <w:tmpl w:val="7354E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6zoAkzixf3aKDHiAquVYzt5hK+WhIEUOeX+qnVRE3mBIItM9KxFAKf1379k7SiHzeAYN4HZVzbFuQwD6Z7Hh4A==" w:salt="WfZHo9XdVygPccurj3UbwQ==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CF"/>
    <w:rsid w:val="00003ED8"/>
    <w:rsid w:val="0004378F"/>
    <w:rsid w:val="00045705"/>
    <w:rsid w:val="0009050C"/>
    <w:rsid w:val="00093185"/>
    <w:rsid w:val="000A36B4"/>
    <w:rsid w:val="000A796E"/>
    <w:rsid w:val="000B3A85"/>
    <w:rsid w:val="000C1030"/>
    <w:rsid w:val="000D0A64"/>
    <w:rsid w:val="000D546F"/>
    <w:rsid w:val="000F4E9A"/>
    <w:rsid w:val="00110D09"/>
    <w:rsid w:val="00111564"/>
    <w:rsid w:val="00115333"/>
    <w:rsid w:val="00125A40"/>
    <w:rsid w:val="00132B85"/>
    <w:rsid w:val="0014054F"/>
    <w:rsid w:val="00153CD1"/>
    <w:rsid w:val="0015649C"/>
    <w:rsid w:val="00174B31"/>
    <w:rsid w:val="001934FF"/>
    <w:rsid w:val="0019429F"/>
    <w:rsid w:val="00196DAA"/>
    <w:rsid w:val="001B252F"/>
    <w:rsid w:val="001B6F12"/>
    <w:rsid w:val="001C7B2E"/>
    <w:rsid w:val="001D667F"/>
    <w:rsid w:val="001E039C"/>
    <w:rsid w:val="001E54D2"/>
    <w:rsid w:val="00223C0C"/>
    <w:rsid w:val="00226E16"/>
    <w:rsid w:val="002318FF"/>
    <w:rsid w:val="00237FFC"/>
    <w:rsid w:val="002644E8"/>
    <w:rsid w:val="00270DBB"/>
    <w:rsid w:val="00283ABD"/>
    <w:rsid w:val="00287832"/>
    <w:rsid w:val="00292954"/>
    <w:rsid w:val="002A3133"/>
    <w:rsid w:val="002A66BD"/>
    <w:rsid w:val="002B3957"/>
    <w:rsid w:val="002D4B73"/>
    <w:rsid w:val="002D6EE9"/>
    <w:rsid w:val="00302BC7"/>
    <w:rsid w:val="0030584B"/>
    <w:rsid w:val="003501FC"/>
    <w:rsid w:val="00357BE9"/>
    <w:rsid w:val="00361039"/>
    <w:rsid w:val="003649BA"/>
    <w:rsid w:val="0038433C"/>
    <w:rsid w:val="003A0E8A"/>
    <w:rsid w:val="003A4B2D"/>
    <w:rsid w:val="003A7E47"/>
    <w:rsid w:val="003D08F4"/>
    <w:rsid w:val="003D25ED"/>
    <w:rsid w:val="003D3A77"/>
    <w:rsid w:val="003D4B25"/>
    <w:rsid w:val="003D51AE"/>
    <w:rsid w:val="003E00D7"/>
    <w:rsid w:val="003F0434"/>
    <w:rsid w:val="004056AD"/>
    <w:rsid w:val="00422522"/>
    <w:rsid w:val="004665B9"/>
    <w:rsid w:val="004740F5"/>
    <w:rsid w:val="00475EB0"/>
    <w:rsid w:val="00485D61"/>
    <w:rsid w:val="00494137"/>
    <w:rsid w:val="004A15E0"/>
    <w:rsid w:val="004A4AF4"/>
    <w:rsid w:val="004B6C65"/>
    <w:rsid w:val="004C3314"/>
    <w:rsid w:val="004C5526"/>
    <w:rsid w:val="004D2CCE"/>
    <w:rsid w:val="004E4CC0"/>
    <w:rsid w:val="004E5E6E"/>
    <w:rsid w:val="00501C68"/>
    <w:rsid w:val="00511112"/>
    <w:rsid w:val="005130AE"/>
    <w:rsid w:val="00514EF0"/>
    <w:rsid w:val="005232F6"/>
    <w:rsid w:val="005266C6"/>
    <w:rsid w:val="0052721A"/>
    <w:rsid w:val="0053100B"/>
    <w:rsid w:val="0056225F"/>
    <w:rsid w:val="00570E22"/>
    <w:rsid w:val="00587DF8"/>
    <w:rsid w:val="005907E4"/>
    <w:rsid w:val="005C4E36"/>
    <w:rsid w:val="005D02E6"/>
    <w:rsid w:val="005D1641"/>
    <w:rsid w:val="005E2E5A"/>
    <w:rsid w:val="00613D44"/>
    <w:rsid w:val="006454A2"/>
    <w:rsid w:val="00650337"/>
    <w:rsid w:val="00655BCA"/>
    <w:rsid w:val="006A2DD0"/>
    <w:rsid w:val="006A3368"/>
    <w:rsid w:val="006F6433"/>
    <w:rsid w:val="007009EF"/>
    <w:rsid w:val="00713A2D"/>
    <w:rsid w:val="007218EE"/>
    <w:rsid w:val="00723FD9"/>
    <w:rsid w:val="00751D0D"/>
    <w:rsid w:val="0076247F"/>
    <w:rsid w:val="00774857"/>
    <w:rsid w:val="007749A1"/>
    <w:rsid w:val="007800AE"/>
    <w:rsid w:val="007845EB"/>
    <w:rsid w:val="007847E6"/>
    <w:rsid w:val="0079237D"/>
    <w:rsid w:val="00792B1D"/>
    <w:rsid w:val="0079568C"/>
    <w:rsid w:val="007A4FA7"/>
    <w:rsid w:val="007B47BA"/>
    <w:rsid w:val="007B4AE7"/>
    <w:rsid w:val="007D08D9"/>
    <w:rsid w:val="007F13BD"/>
    <w:rsid w:val="00805789"/>
    <w:rsid w:val="0080700E"/>
    <w:rsid w:val="00810735"/>
    <w:rsid w:val="00812749"/>
    <w:rsid w:val="00815044"/>
    <w:rsid w:val="008341E4"/>
    <w:rsid w:val="008366E3"/>
    <w:rsid w:val="00843954"/>
    <w:rsid w:val="008616EC"/>
    <w:rsid w:val="0086512C"/>
    <w:rsid w:val="00870622"/>
    <w:rsid w:val="0087066E"/>
    <w:rsid w:val="00875D5B"/>
    <w:rsid w:val="008830E5"/>
    <w:rsid w:val="00894457"/>
    <w:rsid w:val="008B0164"/>
    <w:rsid w:val="008C343D"/>
    <w:rsid w:val="008C7079"/>
    <w:rsid w:val="008E7D6C"/>
    <w:rsid w:val="008F4FB4"/>
    <w:rsid w:val="00904780"/>
    <w:rsid w:val="00913F28"/>
    <w:rsid w:val="00914242"/>
    <w:rsid w:val="00926EE3"/>
    <w:rsid w:val="009307D8"/>
    <w:rsid w:val="00933715"/>
    <w:rsid w:val="009354C7"/>
    <w:rsid w:val="00954F9B"/>
    <w:rsid w:val="009573C5"/>
    <w:rsid w:val="00964C4E"/>
    <w:rsid w:val="009852CB"/>
    <w:rsid w:val="0098780A"/>
    <w:rsid w:val="009939A9"/>
    <w:rsid w:val="009B07F3"/>
    <w:rsid w:val="009D28AE"/>
    <w:rsid w:val="009E5B91"/>
    <w:rsid w:val="00A167C7"/>
    <w:rsid w:val="00A822CF"/>
    <w:rsid w:val="00A82711"/>
    <w:rsid w:val="00A9500D"/>
    <w:rsid w:val="00AA1239"/>
    <w:rsid w:val="00AB2661"/>
    <w:rsid w:val="00AE163E"/>
    <w:rsid w:val="00AF75AD"/>
    <w:rsid w:val="00B006A9"/>
    <w:rsid w:val="00B1064D"/>
    <w:rsid w:val="00B21991"/>
    <w:rsid w:val="00B23323"/>
    <w:rsid w:val="00B35BA9"/>
    <w:rsid w:val="00B6282D"/>
    <w:rsid w:val="00B71070"/>
    <w:rsid w:val="00B771BC"/>
    <w:rsid w:val="00B92129"/>
    <w:rsid w:val="00BA175F"/>
    <w:rsid w:val="00BA72C1"/>
    <w:rsid w:val="00BF6C75"/>
    <w:rsid w:val="00C033D1"/>
    <w:rsid w:val="00C150A7"/>
    <w:rsid w:val="00C1661D"/>
    <w:rsid w:val="00C179B2"/>
    <w:rsid w:val="00C17C36"/>
    <w:rsid w:val="00C27C38"/>
    <w:rsid w:val="00C37450"/>
    <w:rsid w:val="00C500D9"/>
    <w:rsid w:val="00C50902"/>
    <w:rsid w:val="00C60B5E"/>
    <w:rsid w:val="00C616F1"/>
    <w:rsid w:val="00C73426"/>
    <w:rsid w:val="00C9163C"/>
    <w:rsid w:val="00CB05DA"/>
    <w:rsid w:val="00CB09EC"/>
    <w:rsid w:val="00CB36DB"/>
    <w:rsid w:val="00CF7D37"/>
    <w:rsid w:val="00D31688"/>
    <w:rsid w:val="00D32A9F"/>
    <w:rsid w:val="00D34C7B"/>
    <w:rsid w:val="00D4490A"/>
    <w:rsid w:val="00D52D53"/>
    <w:rsid w:val="00D54C55"/>
    <w:rsid w:val="00D651F8"/>
    <w:rsid w:val="00D67BF2"/>
    <w:rsid w:val="00D81942"/>
    <w:rsid w:val="00D86039"/>
    <w:rsid w:val="00D95756"/>
    <w:rsid w:val="00DA052F"/>
    <w:rsid w:val="00DC505F"/>
    <w:rsid w:val="00DD7F52"/>
    <w:rsid w:val="00E023E3"/>
    <w:rsid w:val="00E0553C"/>
    <w:rsid w:val="00E14E36"/>
    <w:rsid w:val="00E41784"/>
    <w:rsid w:val="00E45F3D"/>
    <w:rsid w:val="00E84E99"/>
    <w:rsid w:val="00E90214"/>
    <w:rsid w:val="00EC7897"/>
    <w:rsid w:val="00EF786B"/>
    <w:rsid w:val="00F037D3"/>
    <w:rsid w:val="00F10505"/>
    <w:rsid w:val="00F40660"/>
    <w:rsid w:val="00F953FD"/>
    <w:rsid w:val="00F97684"/>
    <w:rsid w:val="00FA70CC"/>
    <w:rsid w:val="00FC7F64"/>
    <w:rsid w:val="00FE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4121D36"/>
  <w15:docId w15:val="{A3E05DDC-CC18-48B4-96E9-F5A4B013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Mriekatabukysvetl">
    <w:name w:val="Grid Table Light"/>
    <w:basedOn w:val="Normlnatabuka"/>
    <w:uiPriority w:val="40"/>
    <w:rsid w:val="00F475FF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Mriekatabuky">
    <w:name w:val="Table Grid"/>
    <w:basedOn w:val="Normlnatabuka"/>
    <w:uiPriority w:val="39"/>
    <w:rsid w:val="00F47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iPriority w:val="99"/>
    <w:unhideWhenUsed/>
    <w:rsid w:val="00F475FF"/>
    <w:rPr>
      <w:color w:val="0000FF"/>
      <w:u w:val="single"/>
    </w:rPr>
  </w:style>
  <w:style w:type="table" w:styleId="Obyajntabuka2">
    <w:name w:val="Plain Table 2"/>
    <w:basedOn w:val="Normlnatabuka"/>
    <w:uiPriority w:val="42"/>
    <w:rsid w:val="007F140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Hlavika">
    <w:name w:val="header"/>
    <w:basedOn w:val="Normlny"/>
    <w:link w:val="HlavikaChar"/>
    <w:uiPriority w:val="99"/>
    <w:unhideWhenUsed/>
    <w:rsid w:val="00093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93185"/>
  </w:style>
  <w:style w:type="paragraph" w:styleId="Pta">
    <w:name w:val="footer"/>
    <w:basedOn w:val="Normlny"/>
    <w:link w:val="PtaChar"/>
    <w:uiPriority w:val="99"/>
    <w:unhideWhenUsed/>
    <w:rsid w:val="00093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93185"/>
  </w:style>
  <w:style w:type="paragraph" w:styleId="Revzia">
    <w:name w:val="Revision"/>
    <w:hidden/>
    <w:uiPriority w:val="99"/>
    <w:semiHidden/>
    <w:rsid w:val="001E54D2"/>
    <w:pPr>
      <w:spacing w:after="0" w:line="240" w:lineRule="auto"/>
    </w:pPr>
  </w:style>
  <w:style w:type="paragraph" w:customStyle="1" w:styleId="l17">
    <w:name w:val="l17"/>
    <w:basedOn w:val="Normlny"/>
    <w:rsid w:val="0087062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34"/>
    <w:qFormat/>
    <w:rsid w:val="0053100B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F9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22cMjMwEPBLwULJW2aBDRnY+ZQ==">CgMxLjA4AHIhMTYtT1RuMEl6ZUphSFFQMGtOQXVjQWlKLWZTNkxOT2Ex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48AD7CA-E88E-41C9-937E-C9BE42C4D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4629</Characters>
  <Application>Microsoft Office Word</Application>
  <DocSecurity>8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Cifrikova</dc:creator>
  <cp:lastModifiedBy>Uzivatel</cp:lastModifiedBy>
  <cp:revision>2</cp:revision>
  <dcterms:created xsi:type="dcterms:W3CDTF">2026-09-29T18:31:00Z</dcterms:created>
  <dcterms:modified xsi:type="dcterms:W3CDTF">2026-09-29T18:31:00Z</dcterms:modified>
</cp:coreProperties>
</file>