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16B1B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6E5023E0" w14:textId="72F28294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69444524" w14:textId="77777777" w:rsidR="005B2BB4" w:rsidRDefault="0052345C" w:rsidP="005B2BB4">
      <w:pPr>
        <w:spacing w:after="0"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52345C">
        <w:rPr>
          <w:rFonts w:asciiTheme="minorHAnsi" w:hAnsiTheme="minorHAnsi"/>
          <w:b/>
          <w:sz w:val="36"/>
          <w:szCs w:val="36"/>
        </w:rPr>
        <w:t>Vyhodnotenie</w:t>
      </w:r>
    </w:p>
    <w:p w14:paraId="581872B9" w14:textId="7B1D72C1" w:rsidR="006F6450" w:rsidRPr="00587568" w:rsidRDefault="006F6450" w:rsidP="005B2BB4">
      <w:pPr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3231EB">
        <w:rPr>
          <w:rFonts w:asciiTheme="minorHAnsi" w:hAnsiTheme="minorHAnsi"/>
          <w:b/>
          <w:sz w:val="28"/>
          <w:szCs w:val="28"/>
        </w:rPr>
        <w:t>Biolog</w:t>
      </w:r>
      <w:r w:rsidR="009D6EE5">
        <w:rPr>
          <w:rFonts w:asciiTheme="minorHAnsi" w:hAnsiTheme="minorHAnsi"/>
          <w:b/>
          <w:sz w:val="28"/>
          <w:szCs w:val="28"/>
        </w:rPr>
        <w:t>i</w:t>
      </w:r>
      <w:r>
        <w:rPr>
          <w:rFonts w:asciiTheme="minorHAnsi" w:hAnsiTheme="minorHAnsi"/>
          <w:b/>
          <w:sz w:val="28"/>
          <w:szCs w:val="28"/>
        </w:rPr>
        <w:t>ckej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kat. </w:t>
      </w:r>
      <w:r w:rsidR="003231EB">
        <w:rPr>
          <w:rFonts w:asciiTheme="minorHAnsi" w:hAnsiTheme="minorHAnsi"/>
          <w:b/>
          <w:sz w:val="28"/>
          <w:szCs w:val="28"/>
        </w:rPr>
        <w:t>E</w:t>
      </w:r>
    </w:p>
    <w:p w14:paraId="72EAFAC6" w14:textId="49EEA62B" w:rsidR="009D6EE5" w:rsidRDefault="006F6450" w:rsidP="005B2BB4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="009D6EE5">
        <w:rPr>
          <w:rFonts w:asciiTheme="minorHAnsi" w:hAnsiTheme="minorHAnsi"/>
          <w:b/>
          <w:sz w:val="28"/>
          <w:szCs w:val="28"/>
        </w:rPr>
        <w:t>9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3231EB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F96BDA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</w:t>
      </w:r>
      <w:r>
        <w:rPr>
          <w:rFonts w:asciiTheme="minorHAnsi" w:hAnsiTheme="minorHAnsi"/>
          <w:sz w:val="28"/>
          <w:szCs w:val="28"/>
        </w:rPr>
        <w:t xml:space="preserve">                          </w:t>
      </w:r>
      <w:r w:rsidRPr="00587568">
        <w:rPr>
          <w:rFonts w:asciiTheme="minorHAnsi" w:hAnsiTheme="minorHAnsi"/>
          <w:sz w:val="28"/>
          <w:szCs w:val="28"/>
        </w:rPr>
        <w:t xml:space="preserve"> </w:t>
      </w:r>
      <w:r w:rsidR="009D6EE5">
        <w:rPr>
          <w:rFonts w:asciiTheme="minorHAnsi" w:hAnsiTheme="minorHAnsi"/>
          <w:sz w:val="28"/>
          <w:szCs w:val="28"/>
        </w:rPr>
        <w:t xml:space="preserve">                 </w:t>
      </w:r>
      <w:r w:rsidRPr="00587568">
        <w:rPr>
          <w:rFonts w:asciiTheme="minorHAnsi" w:hAnsiTheme="minorHAnsi"/>
          <w:sz w:val="28"/>
          <w:szCs w:val="28"/>
        </w:rPr>
        <w:t xml:space="preserve">Miesto: </w:t>
      </w:r>
      <w:r w:rsidR="009D6EE5">
        <w:rPr>
          <w:rFonts w:asciiTheme="minorHAnsi" w:hAnsiTheme="minorHAnsi"/>
          <w:b/>
          <w:sz w:val="28"/>
          <w:szCs w:val="28"/>
        </w:rPr>
        <w:t xml:space="preserve">CVČ 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481B5770" w14:textId="0F4139A6" w:rsidR="006F6450" w:rsidRPr="009D6EE5" w:rsidRDefault="003231EB" w:rsidP="006F6450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E-zoo</w:t>
      </w:r>
    </w:p>
    <w:tbl>
      <w:tblPr>
        <w:tblW w:w="103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410"/>
        <w:gridCol w:w="2693"/>
        <w:gridCol w:w="1843"/>
        <w:gridCol w:w="1843"/>
      </w:tblGrid>
      <w:tr w:rsidR="00423FDC" w14:paraId="7282B741" w14:textId="761D16B5" w:rsidTr="00423FD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BF64F0F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43D775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AD5149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1436B0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FD0E12" w14:textId="665DD5BC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</w:t>
            </w:r>
          </w:p>
        </w:tc>
      </w:tr>
      <w:tr w:rsidR="00423FDC" w14:paraId="69D86ED6" w14:textId="0B11AD2C" w:rsidTr="00423FDC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3718" w14:textId="5008DB81" w:rsidR="00423FDC" w:rsidRPr="00D14144" w:rsidRDefault="00423FDC" w:rsidP="00423FD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5E92" w14:textId="0CF4ED1D" w:rsidR="00423FDC" w:rsidRPr="003231EB" w:rsidRDefault="00423FDC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31EB">
              <w:rPr>
                <w:b/>
                <w:sz w:val="28"/>
                <w:szCs w:val="28"/>
                <w:lang w:eastAsia="en-US"/>
              </w:rPr>
              <w:t>Natália</w:t>
            </w:r>
            <w:r w:rsidRPr="003231EB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Pr="003231EB">
              <w:rPr>
                <w:b/>
                <w:kern w:val="3"/>
                <w:sz w:val="28"/>
                <w:szCs w:val="28"/>
                <w:lang w:eastAsia="en-US" w:bidi="hi-IN"/>
              </w:rPr>
              <w:t>Štancelová</w:t>
            </w:r>
            <w:proofErr w:type="spellEnd"/>
          </w:p>
        </w:tc>
        <w:tc>
          <w:tcPr>
            <w:tcW w:w="269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F27C" w14:textId="4A11587A" w:rsidR="00423FDC" w:rsidRPr="003231EB" w:rsidRDefault="00423FDC" w:rsidP="00423FD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3231EB">
              <w:rPr>
                <w:sz w:val="28"/>
                <w:szCs w:val="28"/>
                <w:lang w:eastAsia="en-US"/>
              </w:rPr>
              <w:t>ZŠ s MŠ Koš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B06" w14:textId="43DD9732" w:rsidR="00423FDC" w:rsidRPr="006F6450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144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224A" w14:textId="3EABABF1" w:rsidR="00423FDC" w:rsidRP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color w:val="FF0000"/>
                <w:kern w:val="3"/>
                <w:sz w:val="28"/>
                <w:szCs w:val="28"/>
                <w:lang w:eastAsia="en-US" w:bidi="hi-IN"/>
              </w:rPr>
            </w:pPr>
            <w:r w:rsidRPr="00423FDC">
              <w:rPr>
                <w:b/>
                <w:color w:val="FF0000"/>
                <w:kern w:val="3"/>
                <w:sz w:val="28"/>
                <w:szCs w:val="28"/>
                <w:lang w:eastAsia="en-US" w:bidi="hi-IN"/>
              </w:rPr>
              <w:t>Postup do KK</w:t>
            </w:r>
          </w:p>
        </w:tc>
      </w:tr>
      <w:tr w:rsidR="00423FDC" w14:paraId="35BE9869" w14:textId="1E89384B" w:rsidTr="00423FD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DA6" w14:textId="369ECC7C" w:rsidR="00423FDC" w:rsidRPr="00D14144" w:rsidRDefault="00423FDC" w:rsidP="00423FD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9AEF" w14:textId="0ABDEB30" w:rsidR="00423FDC" w:rsidRPr="003231EB" w:rsidRDefault="00874A07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Natália</w:t>
            </w:r>
            <w:bookmarkStart w:id="0" w:name="_GoBack"/>
            <w:bookmarkEnd w:id="0"/>
            <w:r w:rsidR="00423FDC" w:rsidRPr="003231EB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="00423FDC" w:rsidRPr="003231EB">
              <w:rPr>
                <w:b/>
                <w:kern w:val="3"/>
                <w:sz w:val="28"/>
                <w:szCs w:val="28"/>
                <w:lang w:eastAsia="en-US" w:bidi="hi-IN"/>
              </w:rPr>
              <w:t>Mišincová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B6AA" w14:textId="4222806F" w:rsidR="00423FDC" w:rsidRPr="003231EB" w:rsidRDefault="00423FDC" w:rsidP="00423FD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231EB">
              <w:rPr>
                <w:sz w:val="28"/>
                <w:szCs w:val="28"/>
                <w:lang w:eastAsia="en-US"/>
              </w:rPr>
              <w:t>ZŠ s MŠ Valaská Belá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A8D" w14:textId="51387F89" w:rsidR="00423FDC" w:rsidRPr="006F6450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4CB2" w14:textId="3EDA5D37" w:rsid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423FDC">
              <w:rPr>
                <w:b/>
                <w:color w:val="FF0000"/>
                <w:kern w:val="3"/>
                <w:sz w:val="28"/>
                <w:szCs w:val="28"/>
                <w:lang w:eastAsia="en-US" w:bidi="hi-IN"/>
              </w:rPr>
              <w:t>Postup do KK</w:t>
            </w:r>
          </w:p>
        </w:tc>
      </w:tr>
    </w:tbl>
    <w:p w14:paraId="1AC1A142" w14:textId="76328371" w:rsidR="009D6EE5" w:rsidRPr="009D6EE5" w:rsidRDefault="003231EB" w:rsidP="005B2BB4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E-</w:t>
      </w:r>
      <w:proofErr w:type="spellStart"/>
      <w:r>
        <w:rPr>
          <w:rFonts w:asciiTheme="minorHAnsi" w:hAnsiTheme="minorHAnsi"/>
          <w:b/>
          <w:sz w:val="28"/>
          <w:szCs w:val="28"/>
        </w:rPr>
        <w:t>bot</w:t>
      </w:r>
      <w:proofErr w:type="spellEnd"/>
    </w:p>
    <w:tbl>
      <w:tblPr>
        <w:tblW w:w="103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410"/>
        <w:gridCol w:w="2693"/>
        <w:gridCol w:w="1843"/>
        <w:gridCol w:w="1843"/>
      </w:tblGrid>
      <w:tr w:rsidR="00423FDC" w14:paraId="04D1F28E" w14:textId="307A9AAB" w:rsidTr="00423FD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510CE2" w14:textId="749207E5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67F49F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204C49" w14:textId="77777777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1B3BCC" w14:textId="1B2D9A7D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8C606B" w14:textId="1DA23E2D" w:rsidR="00423FDC" w:rsidRDefault="00423FDC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</w:t>
            </w:r>
          </w:p>
        </w:tc>
      </w:tr>
      <w:tr w:rsidR="00423FDC" w14:paraId="0A6C6F80" w14:textId="265BE1F5" w:rsidTr="00423FDC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E537" w14:textId="0EE621B7" w:rsidR="00423FDC" w:rsidRPr="00D14144" w:rsidRDefault="00423FDC" w:rsidP="00423FD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839" w14:textId="308B5307" w:rsidR="00423FDC" w:rsidRPr="003231EB" w:rsidRDefault="00423FDC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Sophie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Suzanne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Komžíková</w:t>
            </w:r>
            <w:proofErr w:type="spellEnd"/>
          </w:p>
        </w:tc>
        <w:tc>
          <w:tcPr>
            <w:tcW w:w="269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0A38" w14:textId="0B143441" w:rsidR="00423FDC" w:rsidRPr="003231EB" w:rsidRDefault="00423FDC" w:rsidP="00423FD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3231EB">
              <w:rPr>
                <w:sz w:val="28"/>
                <w:szCs w:val="28"/>
                <w:lang w:eastAsia="en-US"/>
              </w:rPr>
              <w:t>ZŠ s MŠ Koš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551" w14:textId="243B2544" w:rsidR="00423FDC" w:rsidRPr="006F6450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128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3BDD" w14:textId="1EA0DF74" w:rsid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423FDC">
              <w:rPr>
                <w:b/>
                <w:color w:val="FF0000"/>
                <w:kern w:val="3"/>
                <w:sz w:val="28"/>
                <w:szCs w:val="28"/>
                <w:lang w:eastAsia="en-US" w:bidi="hi-IN"/>
              </w:rPr>
              <w:t>Postup do KK</w:t>
            </w:r>
          </w:p>
        </w:tc>
      </w:tr>
      <w:tr w:rsidR="00423FDC" w14:paraId="6947B054" w14:textId="271D482E" w:rsidTr="00423FD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4AA0" w14:textId="23E07AFB" w:rsidR="00423FDC" w:rsidRPr="00D14144" w:rsidRDefault="00423FDC" w:rsidP="00423FD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71E" w14:textId="578D47CC" w:rsidR="00423FDC" w:rsidRPr="003231EB" w:rsidRDefault="00423FDC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Zuzana Repková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41A5" w14:textId="1F3F363F" w:rsidR="00423FDC" w:rsidRPr="003231EB" w:rsidRDefault="00423FDC" w:rsidP="00423FD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3231EB">
              <w:rPr>
                <w:sz w:val="28"/>
                <w:szCs w:val="28"/>
                <w:lang w:eastAsia="en-US"/>
              </w:rPr>
              <w:t xml:space="preserve">ZŠ </w:t>
            </w:r>
            <w:r>
              <w:rPr>
                <w:sz w:val="28"/>
                <w:szCs w:val="28"/>
                <w:lang w:eastAsia="en-US"/>
              </w:rPr>
              <w:t>Oslany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FEF3" w14:textId="478A7939" w:rsidR="00423FDC" w:rsidRPr="006F6450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DDB6" w14:textId="602629E1" w:rsid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423FDC">
              <w:rPr>
                <w:b/>
                <w:color w:val="FF0000"/>
                <w:kern w:val="3"/>
                <w:sz w:val="28"/>
                <w:szCs w:val="28"/>
                <w:lang w:eastAsia="en-US" w:bidi="hi-IN"/>
              </w:rPr>
              <w:t>Postup do KK</w:t>
            </w:r>
          </w:p>
        </w:tc>
      </w:tr>
      <w:tr w:rsidR="00423FDC" w14:paraId="611B7E48" w14:textId="6A545027" w:rsidTr="00423FD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592" w14:textId="6DDED171" w:rsidR="00423FDC" w:rsidRDefault="00423FDC" w:rsidP="00423FD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8BE" w14:textId="4BC38C51" w:rsidR="00423FDC" w:rsidRDefault="00423FDC" w:rsidP="00423FDC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Dorota Eliška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Janechová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8510" w14:textId="07955A59" w:rsidR="00423FDC" w:rsidRPr="003231EB" w:rsidRDefault="00423FDC" w:rsidP="00423FDC">
            <w:pPr>
              <w:widowControl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231EB">
              <w:rPr>
                <w:sz w:val="28"/>
                <w:szCs w:val="28"/>
                <w:lang w:eastAsia="en-US"/>
              </w:rPr>
              <w:t>ZŠ s MŠ Koš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9ED1" w14:textId="30701191" w:rsid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B7C" w14:textId="15945F66" w:rsidR="00423FDC" w:rsidRDefault="00423FDC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</w:tbl>
    <w:p w14:paraId="1D04B56B" w14:textId="0A1976F5" w:rsidR="003231EB" w:rsidRDefault="003231EB" w:rsidP="003231EB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E-</w:t>
      </w:r>
      <w:proofErr w:type="spellStart"/>
      <w:r>
        <w:rPr>
          <w:rFonts w:asciiTheme="minorHAnsi" w:hAnsiTheme="minorHAnsi"/>
          <w:b/>
          <w:sz w:val="28"/>
          <w:szCs w:val="28"/>
        </w:rPr>
        <w:t>geo</w:t>
      </w:r>
      <w:proofErr w:type="spellEnd"/>
    </w:p>
    <w:p w14:paraId="0DF53D52" w14:textId="5CB6159F" w:rsidR="005B2BB4" w:rsidRPr="009D6EE5" w:rsidRDefault="005B2BB4" w:rsidP="003231EB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bez úspešných riešiteľov</w:t>
      </w:r>
    </w:p>
    <w:p w14:paraId="2B2A9E39" w14:textId="77777777" w:rsidR="003231EB" w:rsidRDefault="003231EB" w:rsidP="003231EB">
      <w:pPr>
        <w:spacing w:line="276" w:lineRule="auto"/>
        <w:jc w:val="center"/>
      </w:pPr>
    </w:p>
    <w:p w14:paraId="7FA5452D" w14:textId="77777777" w:rsidR="00423FDC" w:rsidRDefault="00423FDC" w:rsidP="00423FDC">
      <w:pPr>
        <w:spacing w:after="0"/>
        <w:rPr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>
        <w:rPr>
          <w:b/>
          <w:sz w:val="28"/>
          <w:szCs w:val="28"/>
        </w:rPr>
        <w:t xml:space="preserve"> Zároveň Vás pozývame na Slávnostné vyhodnotenie ocenených žiakov OK predmetových olympiád a postupových súťaží v šk. roku 2025/2026, ktoré sa uskutoční v máji 2026. </w:t>
      </w:r>
      <w:r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025BC8BC" w14:textId="77777777" w:rsidR="00423FDC" w:rsidRDefault="00423FDC" w:rsidP="00423FD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163091AB" w14:textId="7AF317F1" w:rsidR="00423FDC" w:rsidRDefault="00423FDC" w:rsidP="00423FDC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Vďaka patrí všetkým účastníkom Okresného kola </w:t>
      </w:r>
      <w:proofErr w:type="spellStart"/>
      <w:r>
        <w:rPr>
          <w:b/>
          <w:color w:val="2F5496" w:themeColor="accent1" w:themeShade="BF"/>
          <w:sz w:val="28"/>
          <w:szCs w:val="28"/>
        </w:rPr>
        <w:t>BiO</w:t>
      </w:r>
      <w:proofErr w:type="spellEnd"/>
      <w:r>
        <w:rPr>
          <w:b/>
          <w:color w:val="2F5496" w:themeColor="accent1" w:themeShade="BF"/>
          <w:sz w:val="28"/>
          <w:szCs w:val="28"/>
        </w:rPr>
        <w:t>-E a pedagógom, ktorí žiakov pripravovali.</w:t>
      </w:r>
    </w:p>
    <w:p w14:paraId="6050F788" w14:textId="77777777" w:rsidR="00423FDC" w:rsidRDefault="00423FDC" w:rsidP="00423FDC">
      <w:pPr>
        <w:spacing w:after="0"/>
        <w:rPr>
          <w:b/>
          <w:sz w:val="28"/>
          <w:szCs w:val="28"/>
        </w:rPr>
      </w:pPr>
    </w:p>
    <w:p w14:paraId="31BBA2CC" w14:textId="0AE96BF5" w:rsidR="005437C3" w:rsidRPr="005437C3" w:rsidRDefault="00423F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Riaditeľstvo Centra voľného času Prievidza a členovia Okresnej komisie </w:t>
      </w:r>
      <w:proofErr w:type="spellStart"/>
      <w:r>
        <w:rPr>
          <w:b/>
          <w:sz w:val="28"/>
          <w:szCs w:val="28"/>
        </w:rPr>
        <w:t>BiO</w:t>
      </w:r>
      <w:proofErr w:type="spellEnd"/>
      <w:r>
        <w:rPr>
          <w:b/>
          <w:sz w:val="28"/>
          <w:szCs w:val="28"/>
        </w:rPr>
        <w:t xml:space="preserve"> Prievidza.</w:t>
      </w:r>
    </w:p>
    <w:sectPr w:rsidR="005437C3" w:rsidRP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63A29"/>
    <w:rsid w:val="002C4A33"/>
    <w:rsid w:val="002C7F08"/>
    <w:rsid w:val="002E12B0"/>
    <w:rsid w:val="002F2C4F"/>
    <w:rsid w:val="003231EB"/>
    <w:rsid w:val="00324D38"/>
    <w:rsid w:val="0034229E"/>
    <w:rsid w:val="00347175"/>
    <w:rsid w:val="003D3143"/>
    <w:rsid w:val="00423FDC"/>
    <w:rsid w:val="0044731C"/>
    <w:rsid w:val="004A6507"/>
    <w:rsid w:val="0052345C"/>
    <w:rsid w:val="005437C3"/>
    <w:rsid w:val="00587568"/>
    <w:rsid w:val="00594F2D"/>
    <w:rsid w:val="005B2BB4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74A07"/>
    <w:rsid w:val="008905D1"/>
    <w:rsid w:val="00895DDE"/>
    <w:rsid w:val="008967A3"/>
    <w:rsid w:val="008F2DCC"/>
    <w:rsid w:val="00904846"/>
    <w:rsid w:val="0094145D"/>
    <w:rsid w:val="0095364E"/>
    <w:rsid w:val="00956B1D"/>
    <w:rsid w:val="0096647B"/>
    <w:rsid w:val="009D6EE5"/>
    <w:rsid w:val="00A152D4"/>
    <w:rsid w:val="00A16B97"/>
    <w:rsid w:val="00A35490"/>
    <w:rsid w:val="00A8447F"/>
    <w:rsid w:val="00AB1632"/>
    <w:rsid w:val="00AF06EB"/>
    <w:rsid w:val="00B835A0"/>
    <w:rsid w:val="00BA178F"/>
    <w:rsid w:val="00BD583E"/>
    <w:rsid w:val="00C21374"/>
    <w:rsid w:val="00C3081E"/>
    <w:rsid w:val="00C32E22"/>
    <w:rsid w:val="00C640C3"/>
    <w:rsid w:val="00CB5319"/>
    <w:rsid w:val="00D12D9F"/>
    <w:rsid w:val="00D14144"/>
    <w:rsid w:val="00D1562B"/>
    <w:rsid w:val="00D313A2"/>
    <w:rsid w:val="00D34A66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96BDA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1BDA-ECA9-43BC-A41A-25A79D6E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Uzivatel</cp:lastModifiedBy>
  <cp:revision>33</cp:revision>
  <cp:lastPrinted>2024-11-20T12:47:00Z</cp:lastPrinted>
  <dcterms:created xsi:type="dcterms:W3CDTF">2023-01-23T21:20:00Z</dcterms:created>
  <dcterms:modified xsi:type="dcterms:W3CDTF">2026-04-10T08:18:00Z</dcterms:modified>
</cp:coreProperties>
</file>