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A558F" w14:textId="77777777"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 xml:space="preserve">Čestné </w:t>
      </w:r>
      <w:r w:rsidR="007919EE">
        <w:rPr>
          <w:rFonts w:ascii="Calibri" w:hAnsi="Calibri" w:cs="Calibri"/>
          <w:bCs/>
          <w:color w:val="000000" w:themeColor="text1"/>
          <w:szCs w:val="32"/>
        </w:rPr>
        <w:t>vy</w:t>
      </w:r>
      <w:r w:rsidRPr="00B46C6D">
        <w:rPr>
          <w:rFonts w:ascii="Calibri" w:hAnsi="Calibri" w:cs="Calibri"/>
          <w:bCs/>
          <w:color w:val="000000" w:themeColor="text1"/>
          <w:szCs w:val="32"/>
        </w:rPr>
        <w:t>hlásenie</w:t>
      </w:r>
    </w:p>
    <w:p w14:paraId="1DA11BC1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14:paraId="48B2758F" w14:textId="57D7FBC6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Čestne </w:t>
      </w:r>
      <w:r w:rsidR="007919EE">
        <w:rPr>
          <w:rFonts w:ascii="Calibri" w:eastAsia="SimSun" w:hAnsi="Calibri" w:cs="Calibri"/>
          <w:color w:val="000000" w:themeColor="text1"/>
          <w:sz w:val="32"/>
          <w:szCs w:val="32"/>
        </w:rPr>
        <w:t>vy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hl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asujem, že </w:t>
      </w:r>
      <w:r w:rsidR="009C25A1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dnešné 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riešenia úloh </w:t>
      </w:r>
      <w:r w:rsidR="00C84ECE">
        <w:rPr>
          <w:rFonts w:ascii="Calibri" w:eastAsia="SimSun" w:hAnsi="Calibri" w:cs="Calibri"/>
          <w:color w:val="000000" w:themeColor="text1"/>
          <w:sz w:val="32"/>
          <w:szCs w:val="32"/>
        </w:rPr>
        <w:t>OK F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O </w:t>
      </w:r>
      <w:r w:rsidR="00C84ECE">
        <w:rPr>
          <w:rFonts w:ascii="Calibri" w:eastAsia="SimSun" w:hAnsi="Calibri" w:cs="Calibri"/>
          <w:color w:val="000000" w:themeColor="text1"/>
          <w:sz w:val="32"/>
          <w:szCs w:val="32"/>
        </w:rPr>
        <w:t>som</w:t>
      </w:r>
      <w:r w:rsidR="00383B43">
        <w:rPr>
          <w:rFonts w:ascii="Calibri" w:hAnsi="Calibri" w:cs="Calibri"/>
          <w:color w:val="000000" w:themeColor="text1"/>
          <w:sz w:val="32"/>
          <w:szCs w:val="32"/>
        </w:rPr>
        <w:t xml:space="preserve"> vypracoval</w:t>
      </w:r>
      <w:r w:rsidR="00383B43">
        <w:rPr>
          <w:rFonts w:ascii="Calibri" w:hAnsi="Calibri" w:cs="Calibri"/>
          <w:color w:val="000000" w:themeColor="text1"/>
          <w:sz w:val="32"/>
          <w:szCs w:val="32"/>
          <w:lang w:val="en-US"/>
        </w:rPr>
        <w:t xml:space="preserve">/vypracovala </w:t>
      </w:r>
      <w:r w:rsidRPr="00B5422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čiže bez odbornej pomoci inej osoby a bez nepovolených pomôcok. </w:t>
      </w:r>
    </w:p>
    <w:p w14:paraId="0154BC81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2AD05444" w14:textId="77777777" w:rsidR="00374D6E" w:rsidRPr="00B46C6D" w:rsidRDefault="00374D6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153D7F69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Meno a priezvisko žiaka:</w:t>
      </w:r>
    </w:p>
    <w:p w14:paraId="734DA1CA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0444C540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14:paraId="5D4FD1AF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5A2C1192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14:paraId="67AAF690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24C1DB10" w14:textId="006980DF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p w14:paraId="6A819305" w14:textId="07F226E0" w:rsidR="006F4696" w:rsidRDefault="006F4696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6FCA0B21" w14:textId="3519F430" w:rsidR="006F4696" w:rsidRDefault="006F4696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3FB9B160" w14:textId="05F4DEB3" w:rsidR="006F4696" w:rsidRPr="006F4696" w:rsidRDefault="006F4696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*</w:t>
      </w:r>
      <w:r w:rsidR="000D134C">
        <w:rPr>
          <w:rFonts w:ascii="Calibri" w:hAnsi="Calibri" w:cs="Calibri"/>
          <w:color w:val="000000" w:themeColor="text1"/>
          <w:sz w:val="32"/>
          <w:szCs w:val="32"/>
        </w:rPr>
        <w:t>Č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estné vyhlásenie, prosím, odošlite </w:t>
      </w:r>
      <w:r w:rsidRPr="006F4696">
        <w:rPr>
          <w:rFonts w:ascii="Calibri" w:hAnsi="Calibri" w:cs="Calibri"/>
          <w:color w:val="000000" w:themeColor="text1"/>
          <w:sz w:val="32"/>
          <w:szCs w:val="32"/>
          <w:u w:val="single"/>
        </w:rPr>
        <w:t>spolu s riešením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="000D134C">
        <w:rPr>
          <w:rFonts w:ascii="Calibri" w:hAnsi="Calibri" w:cs="Calibri"/>
          <w:color w:val="000000" w:themeColor="text1"/>
          <w:sz w:val="32"/>
          <w:szCs w:val="32"/>
        </w:rPr>
        <w:t>O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K </w:t>
      </w:r>
      <w:r w:rsidR="00C84ECE">
        <w:rPr>
          <w:rFonts w:ascii="Calibri" w:hAnsi="Calibri" w:cs="Calibri"/>
          <w:color w:val="000000" w:themeColor="text1"/>
          <w:sz w:val="32"/>
          <w:szCs w:val="32"/>
        </w:rPr>
        <w:t>FO.</w:t>
      </w:r>
      <w:bookmarkStart w:id="0" w:name="_GoBack"/>
      <w:bookmarkEnd w:id="0"/>
    </w:p>
    <w:sectPr w:rsidR="006F4696" w:rsidRPr="006F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C1B2D" w14:textId="77777777" w:rsidR="007A5553" w:rsidRDefault="007A5553">
      <w:r>
        <w:separator/>
      </w:r>
    </w:p>
  </w:endnote>
  <w:endnote w:type="continuationSeparator" w:id="0">
    <w:p w14:paraId="59FB2286" w14:textId="77777777" w:rsidR="007A5553" w:rsidRDefault="007A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71F21" w14:textId="77777777" w:rsidR="007A5553" w:rsidRDefault="007A5553">
      <w:r>
        <w:separator/>
      </w:r>
    </w:p>
  </w:footnote>
  <w:footnote w:type="continuationSeparator" w:id="0">
    <w:p w14:paraId="57971DA1" w14:textId="77777777" w:rsidR="007A5553" w:rsidRDefault="007A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380F1F"/>
    <w:multiLevelType w:val="hybridMultilevel"/>
    <w:tmpl w:val="61D23B12"/>
    <w:lvl w:ilvl="0" w:tplc="321499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4D6C"/>
    <w:multiLevelType w:val="hybridMultilevel"/>
    <w:tmpl w:val="BBE267F0"/>
    <w:lvl w:ilvl="0" w:tplc="C11A88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8605B45"/>
    <w:rsid w:val="00064E53"/>
    <w:rsid w:val="00071C3B"/>
    <w:rsid w:val="000737B8"/>
    <w:rsid w:val="000C1F1A"/>
    <w:rsid w:val="000D134C"/>
    <w:rsid w:val="00175A76"/>
    <w:rsid w:val="00180A29"/>
    <w:rsid w:val="001B70D2"/>
    <w:rsid w:val="00262606"/>
    <w:rsid w:val="00267EEF"/>
    <w:rsid w:val="002A1341"/>
    <w:rsid w:val="002E29B9"/>
    <w:rsid w:val="00307EF4"/>
    <w:rsid w:val="00374D6E"/>
    <w:rsid w:val="00383B43"/>
    <w:rsid w:val="003C09AF"/>
    <w:rsid w:val="00424D6E"/>
    <w:rsid w:val="004822D9"/>
    <w:rsid w:val="00497B0F"/>
    <w:rsid w:val="004F6AAD"/>
    <w:rsid w:val="006224AB"/>
    <w:rsid w:val="00643C54"/>
    <w:rsid w:val="00653FE2"/>
    <w:rsid w:val="00681AF8"/>
    <w:rsid w:val="006D64FF"/>
    <w:rsid w:val="006F4696"/>
    <w:rsid w:val="007919EE"/>
    <w:rsid w:val="007A5553"/>
    <w:rsid w:val="007C5B01"/>
    <w:rsid w:val="00815A92"/>
    <w:rsid w:val="0084796E"/>
    <w:rsid w:val="00876579"/>
    <w:rsid w:val="008D2A01"/>
    <w:rsid w:val="008E1CEC"/>
    <w:rsid w:val="009979B5"/>
    <w:rsid w:val="009A1AAA"/>
    <w:rsid w:val="009C25A1"/>
    <w:rsid w:val="009D3D69"/>
    <w:rsid w:val="009F730E"/>
    <w:rsid w:val="00AB0277"/>
    <w:rsid w:val="00AD3DB9"/>
    <w:rsid w:val="00B26705"/>
    <w:rsid w:val="00B46C6D"/>
    <w:rsid w:val="00B54226"/>
    <w:rsid w:val="00B60D4F"/>
    <w:rsid w:val="00B87A38"/>
    <w:rsid w:val="00BD3A0F"/>
    <w:rsid w:val="00C20CAD"/>
    <w:rsid w:val="00C42E75"/>
    <w:rsid w:val="00C46E92"/>
    <w:rsid w:val="00C84ECE"/>
    <w:rsid w:val="00CB43A8"/>
    <w:rsid w:val="00D1030C"/>
    <w:rsid w:val="00D47CBA"/>
    <w:rsid w:val="00DA172A"/>
    <w:rsid w:val="00DE6E61"/>
    <w:rsid w:val="00E02588"/>
    <w:rsid w:val="00E5317B"/>
    <w:rsid w:val="00E63632"/>
    <w:rsid w:val="00EC1F81"/>
    <w:rsid w:val="00EC42AD"/>
    <w:rsid w:val="00ED1459"/>
    <w:rsid w:val="00EF7E78"/>
    <w:rsid w:val="00F17BB6"/>
    <w:rsid w:val="00F96C49"/>
    <w:rsid w:val="00FC5827"/>
    <w:rsid w:val="00FD5018"/>
    <w:rsid w:val="00FD7A61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0668"/>
  <w15:docId w15:val="{17EC6307-77A8-49A0-A632-8C67F5B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Spravca</cp:lastModifiedBy>
  <cp:revision>41</cp:revision>
  <dcterms:created xsi:type="dcterms:W3CDTF">2020-10-27T09:38:00Z</dcterms:created>
  <dcterms:modified xsi:type="dcterms:W3CDTF">2022-02-24T08:14:00Z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