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16B1B" w14:textId="77777777" w:rsidR="00587568" w:rsidRDefault="00587568" w:rsidP="00587568">
      <w:pPr>
        <w:pBdr>
          <w:bottom w:val="single" w:sz="6" w:space="1" w:color="auto"/>
        </w:pBdr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         </w:t>
      </w:r>
    </w:p>
    <w:p w14:paraId="6E5023E0" w14:textId="72F28294" w:rsidR="00587568" w:rsidRDefault="00587568" w:rsidP="00587568">
      <w:pPr>
        <w:pBdr>
          <w:bottom w:val="single" w:sz="6" w:space="1" w:color="auto"/>
        </w:pBdr>
        <w:spacing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69444524" w14:textId="77777777" w:rsidR="005B2BB4" w:rsidRDefault="0052345C" w:rsidP="005B2BB4">
      <w:pPr>
        <w:spacing w:after="0"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52345C">
        <w:rPr>
          <w:rFonts w:asciiTheme="minorHAnsi" w:hAnsiTheme="minorHAnsi"/>
          <w:b/>
          <w:sz w:val="36"/>
          <w:szCs w:val="36"/>
        </w:rPr>
        <w:t>Vyhodnotenie</w:t>
      </w:r>
    </w:p>
    <w:p w14:paraId="3423F6B9" w14:textId="37B986C6" w:rsidR="000C34B1" w:rsidRPr="001A0134" w:rsidRDefault="006F6450" w:rsidP="005B2BB4">
      <w:pPr>
        <w:spacing w:after="0"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1A0134">
        <w:rPr>
          <w:rFonts w:asciiTheme="minorHAnsi" w:hAnsiTheme="minorHAnsi"/>
          <w:b/>
          <w:sz w:val="36"/>
          <w:szCs w:val="36"/>
        </w:rPr>
        <w:t xml:space="preserve">Okresné kolo </w:t>
      </w:r>
      <w:r w:rsidR="003231EB" w:rsidRPr="001A0134">
        <w:rPr>
          <w:rFonts w:asciiTheme="minorHAnsi" w:hAnsiTheme="minorHAnsi"/>
          <w:b/>
          <w:sz w:val="36"/>
          <w:szCs w:val="36"/>
        </w:rPr>
        <w:t>Biolog</w:t>
      </w:r>
      <w:r w:rsidR="009D6EE5" w:rsidRPr="001A0134">
        <w:rPr>
          <w:rFonts w:asciiTheme="minorHAnsi" w:hAnsiTheme="minorHAnsi"/>
          <w:b/>
          <w:sz w:val="36"/>
          <w:szCs w:val="36"/>
        </w:rPr>
        <w:t>i</w:t>
      </w:r>
      <w:r w:rsidRPr="001A0134">
        <w:rPr>
          <w:rFonts w:asciiTheme="minorHAnsi" w:hAnsiTheme="minorHAnsi"/>
          <w:b/>
          <w:sz w:val="36"/>
          <w:szCs w:val="36"/>
        </w:rPr>
        <w:t>ckej o</w:t>
      </w:r>
      <w:r w:rsidR="000C34B1" w:rsidRPr="001A0134">
        <w:rPr>
          <w:rFonts w:asciiTheme="minorHAnsi" w:hAnsiTheme="minorHAnsi"/>
          <w:b/>
          <w:sz w:val="36"/>
          <w:szCs w:val="36"/>
        </w:rPr>
        <w:t>lympiády kat. D</w:t>
      </w:r>
    </w:p>
    <w:p w14:paraId="72EAFAC6" w14:textId="71490E6C" w:rsidR="009D6EE5" w:rsidRDefault="006F6450" w:rsidP="005B2BB4">
      <w:pPr>
        <w:spacing w:after="0" w:line="276" w:lineRule="auto"/>
        <w:rPr>
          <w:rFonts w:asciiTheme="minorHAnsi" w:hAnsiTheme="minorHAnsi"/>
          <w:b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>Termín podujatia</w:t>
      </w:r>
      <w:r w:rsidRPr="000C34B1">
        <w:rPr>
          <w:rFonts w:asciiTheme="minorHAnsi" w:hAnsiTheme="minorHAnsi"/>
          <w:b/>
          <w:sz w:val="28"/>
          <w:szCs w:val="28"/>
        </w:rPr>
        <w:t>:</w:t>
      </w:r>
      <w:r w:rsidR="000C34B1" w:rsidRPr="000C34B1">
        <w:rPr>
          <w:rFonts w:asciiTheme="minorHAnsi" w:hAnsiTheme="minorHAnsi"/>
          <w:b/>
          <w:sz w:val="28"/>
          <w:szCs w:val="28"/>
        </w:rPr>
        <w:t xml:space="preserve"> 28</w:t>
      </w:r>
      <w:r w:rsidRPr="000C34B1">
        <w:rPr>
          <w:rFonts w:asciiTheme="minorHAnsi" w:hAnsiTheme="minorHAnsi"/>
          <w:b/>
          <w:sz w:val="28"/>
          <w:szCs w:val="28"/>
        </w:rPr>
        <w:t>.</w:t>
      </w:r>
      <w:r w:rsidRPr="00587568">
        <w:rPr>
          <w:rFonts w:asciiTheme="minorHAnsi" w:hAnsiTheme="minorHAnsi"/>
          <w:b/>
          <w:sz w:val="28"/>
          <w:szCs w:val="28"/>
        </w:rPr>
        <w:t xml:space="preserve"> </w:t>
      </w:r>
      <w:r w:rsidR="003231EB">
        <w:rPr>
          <w:rFonts w:asciiTheme="minorHAnsi" w:hAnsiTheme="minorHAnsi"/>
          <w:b/>
          <w:sz w:val="28"/>
          <w:szCs w:val="28"/>
        </w:rPr>
        <w:t>4</w:t>
      </w:r>
      <w:r w:rsidRPr="00587568">
        <w:rPr>
          <w:rFonts w:asciiTheme="minorHAnsi" w:hAnsiTheme="minorHAnsi"/>
          <w:b/>
          <w:sz w:val="28"/>
          <w:szCs w:val="28"/>
        </w:rPr>
        <w:t>. 202</w:t>
      </w:r>
      <w:r w:rsidR="00F96BDA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</w:t>
      </w:r>
      <w:r>
        <w:rPr>
          <w:rFonts w:asciiTheme="minorHAnsi" w:hAnsiTheme="minorHAnsi"/>
          <w:sz w:val="28"/>
          <w:szCs w:val="28"/>
        </w:rPr>
        <w:t xml:space="preserve">                          </w:t>
      </w:r>
      <w:r w:rsidRPr="00587568">
        <w:rPr>
          <w:rFonts w:asciiTheme="minorHAnsi" w:hAnsiTheme="minorHAnsi"/>
          <w:sz w:val="28"/>
          <w:szCs w:val="28"/>
        </w:rPr>
        <w:t xml:space="preserve"> </w:t>
      </w:r>
      <w:r w:rsidR="009D6EE5">
        <w:rPr>
          <w:rFonts w:asciiTheme="minorHAnsi" w:hAnsiTheme="minorHAnsi"/>
          <w:sz w:val="28"/>
          <w:szCs w:val="28"/>
        </w:rPr>
        <w:t xml:space="preserve">                 </w:t>
      </w:r>
      <w:r w:rsidRPr="00587568">
        <w:rPr>
          <w:rFonts w:asciiTheme="minorHAnsi" w:hAnsiTheme="minorHAnsi"/>
          <w:sz w:val="28"/>
          <w:szCs w:val="28"/>
        </w:rPr>
        <w:t xml:space="preserve">Miesto: </w:t>
      </w:r>
      <w:r w:rsidR="009D6EE5">
        <w:rPr>
          <w:rFonts w:asciiTheme="minorHAnsi" w:hAnsiTheme="minorHAnsi"/>
          <w:b/>
          <w:sz w:val="28"/>
          <w:szCs w:val="28"/>
        </w:rPr>
        <w:t xml:space="preserve">CVČ </w:t>
      </w:r>
      <w:r w:rsidRPr="00587568">
        <w:rPr>
          <w:rFonts w:asciiTheme="minorHAnsi" w:hAnsiTheme="minorHAnsi"/>
          <w:b/>
          <w:sz w:val="28"/>
          <w:szCs w:val="28"/>
        </w:rPr>
        <w:t xml:space="preserve"> Prievidza</w:t>
      </w:r>
    </w:p>
    <w:p w14:paraId="1ABB40B8" w14:textId="77777777" w:rsidR="000C34B1" w:rsidRDefault="000C34B1" w:rsidP="005B2BB4">
      <w:pPr>
        <w:spacing w:after="0" w:line="276" w:lineRule="auto"/>
        <w:rPr>
          <w:rFonts w:asciiTheme="minorHAnsi" w:hAnsiTheme="minorHAnsi"/>
          <w:b/>
          <w:sz w:val="28"/>
          <w:szCs w:val="28"/>
        </w:rPr>
      </w:pPr>
    </w:p>
    <w:p w14:paraId="481B5770" w14:textId="2F98B33A" w:rsidR="006F6450" w:rsidRPr="009D6EE5" w:rsidRDefault="000C34B1" w:rsidP="006F6450">
      <w:pPr>
        <w:spacing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Kat . D-TP</w:t>
      </w: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9"/>
        <w:gridCol w:w="2480"/>
        <w:gridCol w:w="3969"/>
        <w:gridCol w:w="1842"/>
      </w:tblGrid>
      <w:tr w:rsidR="000C34B1" w14:paraId="7282B741" w14:textId="761D16B5" w:rsidTr="000C34B1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BF64F0F" w14:textId="77777777" w:rsidR="000C34B1" w:rsidRDefault="000C34B1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43D775" w14:textId="77777777" w:rsidR="000C34B1" w:rsidRDefault="000C34B1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CAD5149" w14:textId="77777777" w:rsidR="000C34B1" w:rsidRDefault="000C34B1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01436B0" w14:textId="77777777" w:rsidR="000C34B1" w:rsidRDefault="000C34B1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</w:tr>
      <w:tr w:rsidR="000C34B1" w14:paraId="69D86ED6" w14:textId="0B11AD2C" w:rsidTr="000C34B1">
        <w:tc>
          <w:tcPr>
            <w:tcW w:w="151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3718" w14:textId="5008DB81" w:rsidR="000C34B1" w:rsidRPr="00D14144" w:rsidRDefault="000C34B1" w:rsidP="00423FD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1.</w:t>
            </w:r>
            <w:r w:rsidRPr="00D14144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48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5E92" w14:textId="46D98FEE" w:rsidR="000C34B1" w:rsidRPr="003231EB" w:rsidRDefault="000C34B1" w:rsidP="00423FD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Šimon Chovanec</w:t>
            </w:r>
          </w:p>
        </w:tc>
        <w:tc>
          <w:tcPr>
            <w:tcW w:w="396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F27C" w14:textId="7CDD260F" w:rsidR="000C34B1" w:rsidRPr="003231EB" w:rsidRDefault="000C34B1" w:rsidP="00423FDC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ZŠ, Ul. energetikov, PD</w:t>
            </w:r>
          </w:p>
        </w:tc>
        <w:tc>
          <w:tcPr>
            <w:tcW w:w="184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6B06" w14:textId="5FCD4FE9" w:rsidR="000C34B1" w:rsidRPr="006F6450" w:rsidRDefault="000C34B1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50</w:t>
            </w:r>
          </w:p>
        </w:tc>
      </w:tr>
      <w:tr w:rsidR="000C34B1" w14:paraId="35BE9869" w14:textId="1E89384B" w:rsidTr="000C34B1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ADA6" w14:textId="369ECC7C" w:rsidR="000C34B1" w:rsidRPr="00D14144" w:rsidRDefault="000C34B1" w:rsidP="00423FDC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  <w:r w:rsidRPr="00D14144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9AEF" w14:textId="3734CCA2" w:rsidR="000C34B1" w:rsidRPr="003231EB" w:rsidRDefault="000C34B1" w:rsidP="00423FD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Nela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Nezbedová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B6AA" w14:textId="2C95FB83" w:rsidR="000C34B1" w:rsidRPr="003231EB" w:rsidRDefault="000C34B1" w:rsidP="00423FDC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ZŠ Nováky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6A8D" w14:textId="3AB48894" w:rsidR="000C34B1" w:rsidRPr="006F6450" w:rsidRDefault="000C34B1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49,5</w:t>
            </w:r>
          </w:p>
        </w:tc>
      </w:tr>
      <w:tr w:rsidR="000C34B1" w14:paraId="73ADDC25" w14:textId="77777777" w:rsidTr="000C34B1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72C0" w14:textId="644CAD7A" w:rsidR="000C34B1" w:rsidRDefault="000C34B1" w:rsidP="00423FDC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3.miesto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0C70" w14:textId="1A61B6D1" w:rsidR="000C34B1" w:rsidRDefault="000C34B1" w:rsidP="00423FD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Hana Púčiková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F29D" w14:textId="2221D5EF" w:rsidR="000C34B1" w:rsidRPr="000C34B1" w:rsidRDefault="000C34B1" w:rsidP="00423FDC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0C34B1">
              <w:rPr>
                <w:b/>
                <w:sz w:val="28"/>
                <w:szCs w:val="28"/>
                <w:lang w:eastAsia="en-US"/>
              </w:rPr>
              <w:t>ZŠ Nitrianske Rudno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4746" w14:textId="459860A1" w:rsidR="000C34B1" w:rsidRDefault="000C34B1" w:rsidP="00423FD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47,5</w:t>
            </w:r>
          </w:p>
        </w:tc>
      </w:tr>
    </w:tbl>
    <w:p w14:paraId="12F79C8F" w14:textId="77777777" w:rsidR="000C34B1" w:rsidRDefault="000C34B1" w:rsidP="005B2BB4">
      <w:pPr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1AC1A142" w14:textId="3E1C2FB2" w:rsidR="009D6EE5" w:rsidRDefault="000C34B1" w:rsidP="005B2BB4">
      <w:pPr>
        <w:spacing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Kat. </w:t>
      </w:r>
      <w:r w:rsidR="001A0134">
        <w:rPr>
          <w:rFonts w:asciiTheme="minorHAnsi" w:hAnsiTheme="minorHAnsi"/>
          <w:b/>
          <w:sz w:val="28"/>
          <w:szCs w:val="28"/>
        </w:rPr>
        <w:t>D-</w:t>
      </w:r>
      <w:r>
        <w:rPr>
          <w:rFonts w:asciiTheme="minorHAnsi" w:hAnsiTheme="minorHAnsi"/>
          <w:b/>
          <w:sz w:val="28"/>
          <w:szCs w:val="28"/>
        </w:rPr>
        <w:t>P</w:t>
      </w: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2410"/>
        <w:gridCol w:w="3969"/>
        <w:gridCol w:w="1842"/>
      </w:tblGrid>
      <w:tr w:rsidR="000C34B1" w14:paraId="04D1F28E" w14:textId="307A9AAB" w:rsidTr="000C34B1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510CE2" w14:textId="749207E5" w:rsidR="000C34B1" w:rsidRDefault="000C34B1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467F49F" w14:textId="77777777" w:rsidR="000C34B1" w:rsidRDefault="000C34B1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204C49" w14:textId="77777777" w:rsidR="000C34B1" w:rsidRDefault="000C34B1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1B3BCC" w14:textId="1B2D9A7D" w:rsidR="000C34B1" w:rsidRDefault="000C34B1" w:rsidP="00423FD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</w:tr>
      <w:tr w:rsidR="00332E29" w14:paraId="0A6C6F80" w14:textId="265BE1F5" w:rsidTr="000C34B1">
        <w:tc>
          <w:tcPr>
            <w:tcW w:w="158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2E537" w14:textId="0EE621B7" w:rsidR="00332E29" w:rsidRPr="00D14144" w:rsidRDefault="00332E29" w:rsidP="00332E29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1.</w:t>
            </w:r>
            <w:r w:rsidRPr="00D14144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2839" w14:textId="7BADB378" w:rsidR="00332E29" w:rsidRPr="003231EB" w:rsidRDefault="00332E29" w:rsidP="00332E2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Karolína Kmeťová</w:t>
            </w:r>
          </w:p>
        </w:tc>
        <w:tc>
          <w:tcPr>
            <w:tcW w:w="396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0A38" w14:textId="3F5B4885" w:rsidR="00332E29" w:rsidRPr="003231EB" w:rsidRDefault="00332E29" w:rsidP="00332E2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ZŠ, Ul. energetikov, PD</w:t>
            </w:r>
          </w:p>
        </w:tc>
        <w:tc>
          <w:tcPr>
            <w:tcW w:w="184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D551" w14:textId="2FC99155" w:rsidR="00332E29" w:rsidRPr="006F6450" w:rsidRDefault="00332E29" w:rsidP="00332E2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57</w:t>
            </w:r>
          </w:p>
        </w:tc>
      </w:tr>
      <w:tr w:rsidR="00332E29" w14:paraId="6947B054" w14:textId="271D482E" w:rsidTr="000C34B1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E4AA0" w14:textId="23E07AFB" w:rsidR="00332E29" w:rsidRPr="00D14144" w:rsidRDefault="00332E29" w:rsidP="00332E29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  <w:r w:rsidRPr="00D14144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E71E" w14:textId="32D087C2" w:rsidR="00332E29" w:rsidRPr="003231EB" w:rsidRDefault="00332E29" w:rsidP="00332E2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Karin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Brtková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41A5" w14:textId="79764DE9" w:rsidR="00332E29" w:rsidRPr="003231EB" w:rsidRDefault="00332E29" w:rsidP="00332E2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ZŠ, Ul. energetikov, PD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FEF3" w14:textId="448172F1" w:rsidR="00332E29" w:rsidRPr="006F6450" w:rsidRDefault="00332E29" w:rsidP="00332E2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56</w:t>
            </w:r>
          </w:p>
        </w:tc>
      </w:tr>
      <w:tr w:rsidR="00332E29" w14:paraId="415D8EEC" w14:textId="77777777" w:rsidTr="000C34B1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881D" w14:textId="3E5FEAF5" w:rsidR="00332E29" w:rsidRDefault="00332E29" w:rsidP="00332E29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3.miesto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943A" w14:textId="7123F0AF" w:rsidR="00332E29" w:rsidRPr="003231EB" w:rsidRDefault="00332E29" w:rsidP="00332E2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Ema Struhárová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7126" w14:textId="1E264FA3" w:rsidR="00332E29" w:rsidRPr="003231EB" w:rsidRDefault="002A7075" w:rsidP="00332E2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ZŠ</w:t>
            </w:r>
            <w:r w:rsidR="00F10EEA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,</w:t>
            </w:r>
            <w:bookmarkStart w:id="0" w:name="_GoBack"/>
            <w:bookmarkEnd w:id="0"/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 xml:space="preserve"> Dobšinského, PD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B737" w14:textId="0FE5AFCC" w:rsidR="00332E29" w:rsidRPr="006F6450" w:rsidRDefault="00332E29" w:rsidP="00332E2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55</w:t>
            </w:r>
          </w:p>
        </w:tc>
      </w:tr>
    </w:tbl>
    <w:p w14:paraId="2B2A9E39" w14:textId="77777777" w:rsidR="003231EB" w:rsidRDefault="003231EB" w:rsidP="003231EB">
      <w:pPr>
        <w:spacing w:line="276" w:lineRule="auto"/>
        <w:jc w:val="center"/>
      </w:pPr>
    </w:p>
    <w:p w14:paraId="7FA5452D" w14:textId="1B992C7A" w:rsidR="00423FDC" w:rsidRDefault="00423FDC" w:rsidP="00423FDC">
      <w:pPr>
        <w:spacing w:after="0"/>
        <w:rPr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Víťazom srdečne gratulujeme a ďakujeme za výbornú reprezentáciu.</w:t>
      </w:r>
      <w:r w:rsidR="00D651B3">
        <w:rPr>
          <w:b/>
          <w:sz w:val="28"/>
          <w:szCs w:val="28"/>
        </w:rPr>
        <w:t xml:space="preserve"> Zároveň všetkých umiestnených </w:t>
      </w:r>
      <w:r>
        <w:rPr>
          <w:b/>
          <w:sz w:val="28"/>
          <w:szCs w:val="28"/>
        </w:rPr>
        <w:t xml:space="preserve"> pozývame na Slávnostné vyhodnotenie ocenených žiakov OK predmetových olympiád a postupových súťaží v šk. roku 2025/2026, ktoré sa uskutoční </w:t>
      </w:r>
      <w:r w:rsidR="00334323">
        <w:rPr>
          <w:b/>
          <w:sz w:val="28"/>
          <w:szCs w:val="28"/>
        </w:rPr>
        <w:t>12. mája</w:t>
      </w:r>
      <w:r>
        <w:rPr>
          <w:b/>
          <w:sz w:val="28"/>
          <w:szCs w:val="28"/>
        </w:rPr>
        <w:t xml:space="preserve"> 2026. </w:t>
      </w:r>
      <w:r w:rsidR="00334323">
        <w:rPr>
          <w:sz w:val="28"/>
          <w:szCs w:val="28"/>
        </w:rPr>
        <w:t xml:space="preserve">Pozvánka s presným  časom </w:t>
      </w:r>
      <w:r>
        <w:rPr>
          <w:sz w:val="28"/>
          <w:szCs w:val="28"/>
        </w:rPr>
        <w:t xml:space="preserve"> bude odoslaná včas na Vaše riaditeľstvo školy. </w:t>
      </w:r>
    </w:p>
    <w:p w14:paraId="025BC8BC" w14:textId="77777777" w:rsidR="00423FDC" w:rsidRDefault="00423FDC" w:rsidP="00423FD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Tešíme sa na stretnutie.</w:t>
      </w:r>
    </w:p>
    <w:p w14:paraId="163091AB" w14:textId="03105646" w:rsidR="00423FDC" w:rsidRDefault="00423FDC" w:rsidP="00423FDC">
      <w:pPr>
        <w:spacing w:after="0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 xml:space="preserve">Vďaka patrí všetkým účastníkom Okresného kola </w:t>
      </w:r>
      <w:proofErr w:type="spellStart"/>
      <w:r>
        <w:rPr>
          <w:b/>
          <w:color w:val="2F5496" w:themeColor="accent1" w:themeShade="BF"/>
          <w:sz w:val="28"/>
          <w:szCs w:val="28"/>
        </w:rPr>
        <w:t>BiO</w:t>
      </w:r>
      <w:proofErr w:type="spellEnd"/>
      <w:r>
        <w:rPr>
          <w:b/>
          <w:color w:val="2F5496" w:themeColor="accent1" w:themeShade="BF"/>
          <w:sz w:val="28"/>
          <w:szCs w:val="28"/>
        </w:rPr>
        <w:t>-</w:t>
      </w:r>
      <w:r w:rsidR="00332E29">
        <w:rPr>
          <w:b/>
          <w:color w:val="2F5496" w:themeColor="accent1" w:themeShade="BF"/>
          <w:sz w:val="28"/>
          <w:szCs w:val="28"/>
        </w:rPr>
        <w:t>D</w:t>
      </w:r>
      <w:r>
        <w:rPr>
          <w:b/>
          <w:color w:val="2F5496" w:themeColor="accent1" w:themeShade="BF"/>
          <w:sz w:val="28"/>
          <w:szCs w:val="28"/>
        </w:rPr>
        <w:t xml:space="preserve"> a pedagógom, ktorí žiakov pripravovali.</w:t>
      </w:r>
    </w:p>
    <w:p w14:paraId="6050F788" w14:textId="77777777" w:rsidR="00423FDC" w:rsidRDefault="00423FDC" w:rsidP="00423FDC">
      <w:pPr>
        <w:spacing w:after="0"/>
        <w:rPr>
          <w:b/>
          <w:sz w:val="28"/>
          <w:szCs w:val="28"/>
        </w:rPr>
      </w:pPr>
    </w:p>
    <w:p w14:paraId="31BBA2CC" w14:textId="0AE96BF5" w:rsidR="005437C3" w:rsidRPr="005437C3" w:rsidRDefault="00423FD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Riaditeľstvo Centra voľného času Prievidza a členovia Okresnej komisie </w:t>
      </w:r>
      <w:proofErr w:type="spellStart"/>
      <w:r>
        <w:rPr>
          <w:b/>
          <w:sz w:val="28"/>
          <w:szCs w:val="28"/>
        </w:rPr>
        <w:t>BiO</w:t>
      </w:r>
      <w:proofErr w:type="spellEnd"/>
      <w:r>
        <w:rPr>
          <w:b/>
          <w:sz w:val="28"/>
          <w:szCs w:val="28"/>
        </w:rPr>
        <w:t xml:space="preserve"> Prievidza.</w:t>
      </w:r>
    </w:p>
    <w:sectPr w:rsidR="005437C3" w:rsidRPr="005437C3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6C5D"/>
    <w:rsid w:val="00006CD6"/>
    <w:rsid w:val="0001318E"/>
    <w:rsid w:val="00082C41"/>
    <w:rsid w:val="00093919"/>
    <w:rsid w:val="0009464D"/>
    <w:rsid w:val="000C20A9"/>
    <w:rsid w:val="000C34B1"/>
    <w:rsid w:val="000C7A97"/>
    <w:rsid w:val="000D04E0"/>
    <w:rsid w:val="001168AA"/>
    <w:rsid w:val="00131349"/>
    <w:rsid w:val="00141A41"/>
    <w:rsid w:val="00145A67"/>
    <w:rsid w:val="00146814"/>
    <w:rsid w:val="00186992"/>
    <w:rsid w:val="001946C6"/>
    <w:rsid w:val="001A0134"/>
    <w:rsid w:val="001A342D"/>
    <w:rsid w:val="001C7ED0"/>
    <w:rsid w:val="00236D47"/>
    <w:rsid w:val="00240BBB"/>
    <w:rsid w:val="0024508C"/>
    <w:rsid w:val="00263A29"/>
    <w:rsid w:val="002A7075"/>
    <w:rsid w:val="002C4A33"/>
    <w:rsid w:val="002C7F08"/>
    <w:rsid w:val="002E12B0"/>
    <w:rsid w:val="002F2C4F"/>
    <w:rsid w:val="003231EB"/>
    <w:rsid w:val="00324D38"/>
    <w:rsid w:val="00332E29"/>
    <w:rsid w:val="00334323"/>
    <w:rsid w:val="0034229E"/>
    <w:rsid w:val="00347175"/>
    <w:rsid w:val="003D3143"/>
    <w:rsid w:val="00423FDC"/>
    <w:rsid w:val="0044731C"/>
    <w:rsid w:val="004A6507"/>
    <w:rsid w:val="0052345C"/>
    <w:rsid w:val="005437C3"/>
    <w:rsid w:val="00587568"/>
    <w:rsid w:val="00594F2D"/>
    <w:rsid w:val="005B2BB4"/>
    <w:rsid w:val="00600F4A"/>
    <w:rsid w:val="00625D03"/>
    <w:rsid w:val="006462DC"/>
    <w:rsid w:val="00684B9B"/>
    <w:rsid w:val="00696372"/>
    <w:rsid w:val="006B0D02"/>
    <w:rsid w:val="006B328E"/>
    <w:rsid w:val="006C6156"/>
    <w:rsid w:val="006F6450"/>
    <w:rsid w:val="007320D9"/>
    <w:rsid w:val="007656DA"/>
    <w:rsid w:val="007A1F92"/>
    <w:rsid w:val="007A54F2"/>
    <w:rsid w:val="007B6E93"/>
    <w:rsid w:val="007D7832"/>
    <w:rsid w:val="008574EA"/>
    <w:rsid w:val="00874A07"/>
    <w:rsid w:val="008905D1"/>
    <w:rsid w:val="00895DDE"/>
    <w:rsid w:val="008967A3"/>
    <w:rsid w:val="008F2DCC"/>
    <w:rsid w:val="00904846"/>
    <w:rsid w:val="0094145D"/>
    <w:rsid w:val="0095364E"/>
    <w:rsid w:val="00956B1D"/>
    <w:rsid w:val="0096647B"/>
    <w:rsid w:val="009D6EE5"/>
    <w:rsid w:val="00A152D4"/>
    <w:rsid w:val="00A16B97"/>
    <w:rsid w:val="00A35490"/>
    <w:rsid w:val="00A8447F"/>
    <w:rsid w:val="00AB1632"/>
    <w:rsid w:val="00AF06EB"/>
    <w:rsid w:val="00B835A0"/>
    <w:rsid w:val="00BA178F"/>
    <w:rsid w:val="00BD583E"/>
    <w:rsid w:val="00C21374"/>
    <w:rsid w:val="00C3081E"/>
    <w:rsid w:val="00C32E22"/>
    <w:rsid w:val="00C640C3"/>
    <w:rsid w:val="00CB5319"/>
    <w:rsid w:val="00D12D9F"/>
    <w:rsid w:val="00D14144"/>
    <w:rsid w:val="00D1562B"/>
    <w:rsid w:val="00D313A2"/>
    <w:rsid w:val="00D34A66"/>
    <w:rsid w:val="00D651B3"/>
    <w:rsid w:val="00DA581C"/>
    <w:rsid w:val="00DB794D"/>
    <w:rsid w:val="00E00084"/>
    <w:rsid w:val="00E803E6"/>
    <w:rsid w:val="00ED0312"/>
    <w:rsid w:val="00EE1BA4"/>
    <w:rsid w:val="00EF16F3"/>
    <w:rsid w:val="00EF746D"/>
    <w:rsid w:val="00F100D2"/>
    <w:rsid w:val="00F10EEA"/>
    <w:rsid w:val="00F76802"/>
    <w:rsid w:val="00F96BDA"/>
    <w:rsid w:val="00FB67D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0FC1-ECFE-497D-9C19-6752E065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Spravca</cp:lastModifiedBy>
  <cp:revision>45</cp:revision>
  <cp:lastPrinted>2024-11-20T12:47:00Z</cp:lastPrinted>
  <dcterms:created xsi:type="dcterms:W3CDTF">2023-01-23T21:20:00Z</dcterms:created>
  <dcterms:modified xsi:type="dcterms:W3CDTF">2026-04-28T18:36:00Z</dcterms:modified>
</cp:coreProperties>
</file>